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30CE" w14:textId="46A5C271" w:rsidR="00877973" w:rsidRPr="00BE6285" w:rsidRDefault="00877973" w:rsidP="00071602">
      <w:pPr>
        <w:pStyle w:val="Tekstpodstawowy"/>
        <w:widowControl w:val="0"/>
        <w:spacing w:after="0"/>
        <w:jc w:val="right"/>
        <w:rPr>
          <w:rFonts w:ascii="Calibri" w:hAnsi="Calibri" w:cs="Calibri"/>
          <w:bCs/>
          <w:sz w:val="22"/>
          <w:szCs w:val="22"/>
        </w:rPr>
      </w:pPr>
      <w:r w:rsidRPr="00BE6285">
        <w:rPr>
          <w:rFonts w:ascii="Calibri" w:hAnsi="Calibri" w:cs="Calibri"/>
          <w:bCs/>
          <w:sz w:val="22"/>
          <w:szCs w:val="22"/>
        </w:rPr>
        <w:t xml:space="preserve">Załącznik nr </w:t>
      </w:r>
      <w:r w:rsidR="002D0A6F">
        <w:rPr>
          <w:rFonts w:ascii="Calibri" w:hAnsi="Calibri" w:cs="Calibri"/>
          <w:bCs/>
          <w:sz w:val="22"/>
          <w:szCs w:val="22"/>
        </w:rPr>
        <w:t>3</w:t>
      </w:r>
    </w:p>
    <w:p w14:paraId="1921277B" w14:textId="77777777" w:rsidR="00877973" w:rsidRPr="00833B09" w:rsidRDefault="00877973" w:rsidP="0007160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108A340" w14:textId="616C61CC" w:rsidR="0022565E" w:rsidRPr="0022565E" w:rsidRDefault="0022565E" w:rsidP="00071602">
      <w:pPr>
        <w:jc w:val="right"/>
        <w:rPr>
          <w:rFonts w:ascii="Calibri" w:hAnsi="Calibri" w:cs="Calibri"/>
          <w:color w:val="000000"/>
        </w:rPr>
      </w:pPr>
      <w:bookmarkStart w:id="0" w:name="_Hlk189827358"/>
      <w:r w:rsidRPr="0022565E">
        <w:rPr>
          <w:rFonts w:ascii="Calibri" w:hAnsi="Calibri" w:cs="Calibri"/>
          <w:color w:val="000000"/>
        </w:rPr>
        <w:t>PKS NOVA - PT/</w:t>
      </w:r>
      <w:r w:rsidR="00692EDF">
        <w:rPr>
          <w:rFonts w:ascii="Calibri" w:hAnsi="Calibri" w:cs="Calibri"/>
          <w:color w:val="000000"/>
        </w:rPr>
        <w:t>3</w:t>
      </w:r>
      <w:r w:rsidRPr="0022565E">
        <w:rPr>
          <w:rFonts w:ascii="Calibri" w:hAnsi="Calibri" w:cs="Calibri"/>
          <w:color w:val="000000"/>
        </w:rPr>
        <w:t>/2025/</w:t>
      </w:r>
      <w:r w:rsidR="00692EDF">
        <w:rPr>
          <w:rFonts w:ascii="Calibri" w:hAnsi="Calibri" w:cs="Calibri"/>
          <w:color w:val="000000"/>
        </w:rPr>
        <w:t>1</w:t>
      </w:r>
    </w:p>
    <w:bookmarkEnd w:id="0"/>
    <w:p w14:paraId="27F44897" w14:textId="736BB4C0" w:rsidR="006B4708" w:rsidRPr="00833B09" w:rsidRDefault="006B4708" w:rsidP="006B470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1919774" w14:textId="77777777" w:rsidR="00877973" w:rsidRPr="00833B09" w:rsidRDefault="00877973" w:rsidP="00877973">
      <w:pPr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Zamawiający:</w:t>
      </w:r>
    </w:p>
    <w:p w14:paraId="296C2BBD" w14:textId="557D7636" w:rsidR="006B4708" w:rsidRPr="00833B09" w:rsidRDefault="00833B09" w:rsidP="006B4708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Podlaska Komunikacja Samochodowa Nova Spółka Akcyjna</w:t>
      </w:r>
    </w:p>
    <w:p w14:paraId="071F7AAA" w14:textId="7716120B" w:rsidR="00877973" w:rsidRPr="00833B09" w:rsidRDefault="00833B09" w:rsidP="00877973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caps/>
          <w:spacing w:val="86"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u</w:t>
      </w:r>
      <w:r w:rsidR="00877973" w:rsidRPr="00833B09">
        <w:rPr>
          <w:rFonts w:ascii="Calibri" w:hAnsi="Calibri" w:cs="Calibri"/>
          <w:b/>
          <w:sz w:val="22"/>
          <w:szCs w:val="22"/>
        </w:rPr>
        <w:t xml:space="preserve">l. </w:t>
      </w:r>
      <w:r>
        <w:rPr>
          <w:rFonts w:ascii="Calibri" w:hAnsi="Calibri" w:cs="Calibri"/>
          <w:b/>
          <w:sz w:val="22"/>
          <w:szCs w:val="22"/>
        </w:rPr>
        <w:t>Bohaterów Monte Cassino 8,</w:t>
      </w:r>
      <w:r w:rsidR="00877973" w:rsidRPr="00833B09">
        <w:rPr>
          <w:rFonts w:ascii="Calibri" w:hAnsi="Calibri" w:cs="Calibri"/>
          <w:b/>
          <w:sz w:val="22"/>
          <w:szCs w:val="22"/>
        </w:rPr>
        <w:t xml:space="preserve"> 1</w:t>
      </w:r>
      <w:r>
        <w:rPr>
          <w:rFonts w:ascii="Calibri" w:hAnsi="Calibri" w:cs="Calibri"/>
          <w:b/>
          <w:sz w:val="22"/>
          <w:szCs w:val="22"/>
        </w:rPr>
        <w:t>5 – 873 Białystok</w:t>
      </w:r>
    </w:p>
    <w:p w14:paraId="5DB18EAB" w14:textId="77777777" w:rsidR="00877973" w:rsidRPr="00833B09" w:rsidRDefault="00877973" w:rsidP="00877973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caps/>
          <w:spacing w:val="86"/>
          <w:sz w:val="22"/>
          <w:szCs w:val="22"/>
          <w:u w:val="single"/>
        </w:rPr>
      </w:pPr>
    </w:p>
    <w:p w14:paraId="7FBB17D3" w14:textId="77777777" w:rsidR="00877973" w:rsidRPr="00833B09" w:rsidRDefault="00877973" w:rsidP="00877973">
      <w:pPr>
        <w:spacing w:line="252" w:lineRule="auto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Wykonawca:</w:t>
      </w:r>
    </w:p>
    <w:p w14:paraId="478DF476" w14:textId="77777777" w:rsidR="00877973" w:rsidRPr="00833B09" w:rsidRDefault="00877973" w:rsidP="00877973">
      <w:pPr>
        <w:spacing w:line="252" w:lineRule="auto"/>
        <w:ind w:right="5954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………………………………………</w:t>
      </w:r>
    </w:p>
    <w:p w14:paraId="2BE8219E" w14:textId="77777777" w:rsidR="00877973" w:rsidRPr="00833B09" w:rsidRDefault="00877973" w:rsidP="00877973">
      <w:pPr>
        <w:spacing w:line="252" w:lineRule="auto"/>
        <w:ind w:right="5953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i/>
          <w:sz w:val="22"/>
          <w:szCs w:val="22"/>
        </w:rPr>
        <w:t>(pełna nazwa/firma, adres, w zależności od podmiotu: NIP/PESEL, KRS/CEiDG)</w:t>
      </w:r>
    </w:p>
    <w:p w14:paraId="035E8092" w14:textId="77777777" w:rsidR="00877973" w:rsidRPr="00833B09" w:rsidRDefault="00877973" w:rsidP="00877973">
      <w:pPr>
        <w:spacing w:line="252" w:lineRule="auto"/>
        <w:rPr>
          <w:rFonts w:ascii="Calibri" w:hAnsi="Calibri" w:cs="Calibri"/>
          <w:sz w:val="22"/>
          <w:szCs w:val="22"/>
          <w:u w:val="single"/>
        </w:rPr>
      </w:pPr>
    </w:p>
    <w:p w14:paraId="67DC7623" w14:textId="77777777" w:rsidR="00877973" w:rsidRPr="00833B09" w:rsidRDefault="00877973" w:rsidP="00877973">
      <w:pPr>
        <w:spacing w:line="252" w:lineRule="auto"/>
        <w:rPr>
          <w:rFonts w:ascii="Calibri" w:hAnsi="Calibri" w:cs="Calibri"/>
          <w:sz w:val="22"/>
          <w:szCs w:val="22"/>
        </w:rPr>
      </w:pPr>
    </w:p>
    <w:p w14:paraId="0FAD12CE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33B09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7DB731F6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składane na podstawie art. 125 ust. 1 ustawy z dnia 11 września 2019r. </w:t>
      </w:r>
    </w:p>
    <w:p w14:paraId="7804B55B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 Prawo zamówień publicznych (dalej jako ustawa Pzp), </w:t>
      </w:r>
    </w:p>
    <w:p w14:paraId="67AE6229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</w:p>
    <w:p w14:paraId="27F8B3B6" w14:textId="37B833B3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33B09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14:paraId="0B13076A" w14:textId="77777777" w:rsidR="00877973" w:rsidRPr="00833B09" w:rsidRDefault="00877973" w:rsidP="00877973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74102D1E" w14:textId="368EA7BE" w:rsidR="00877973" w:rsidRPr="00833B09" w:rsidRDefault="00877973" w:rsidP="006B4708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Na potrzeby postępowania o udzielenie zamówienia publicznego pn.:</w:t>
      </w:r>
      <w:r w:rsidRPr="00833B09">
        <w:rPr>
          <w:rFonts w:ascii="Calibri" w:hAnsi="Calibri" w:cs="Calibri"/>
          <w:b/>
          <w:bCs/>
          <w:color w:val="2F5496" w:themeColor="accent5" w:themeShade="BF"/>
          <w:sz w:val="22"/>
          <w:szCs w:val="22"/>
        </w:rPr>
        <w:t xml:space="preserve"> </w:t>
      </w:r>
      <w:r w:rsidR="00A721F9" w:rsidRPr="00833B09">
        <w:rPr>
          <w:rFonts w:ascii="Calibri" w:hAnsi="Calibri" w:cs="Calibri"/>
          <w:bCs/>
          <w:sz w:val="22"/>
          <w:szCs w:val="22"/>
        </w:rPr>
        <w:t>„</w:t>
      </w:r>
      <w:r w:rsidR="0022565E" w:rsidRPr="00803778">
        <w:rPr>
          <w:rFonts w:ascii="Calibri" w:hAnsi="Calibri" w:cs="Calibri"/>
        </w:rPr>
        <w:t>Zakup i sukcesywna dostawa środków czystości, higieny oraz drobnych artykułów gospodarczych wspomagających utrzymanie czystości, na potrzeby Podlaskiej Komunikacji Samochodowej Nova Spółka Akcyjna</w:t>
      </w:r>
      <w:r w:rsidR="00A721F9" w:rsidRPr="00833B09">
        <w:rPr>
          <w:rFonts w:ascii="Calibri" w:hAnsi="Calibri" w:cs="Calibri"/>
          <w:bCs/>
          <w:sz w:val="22"/>
          <w:szCs w:val="22"/>
        </w:rPr>
        <w:t>”</w:t>
      </w:r>
      <w:r w:rsidR="00A721F9" w:rsidRPr="00833B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3B09">
        <w:rPr>
          <w:rFonts w:ascii="Calibri" w:hAnsi="Calibri" w:cs="Calibri"/>
          <w:sz w:val="22"/>
          <w:szCs w:val="22"/>
        </w:rPr>
        <w:t xml:space="preserve">prowadzonego przez </w:t>
      </w:r>
      <w:r w:rsidR="00054EB7">
        <w:rPr>
          <w:rFonts w:ascii="Calibri" w:hAnsi="Calibri" w:cs="Calibri"/>
          <w:sz w:val="22"/>
          <w:szCs w:val="22"/>
        </w:rPr>
        <w:t>Podlaską Komunikację Samochodową Nova Spółka Akcyjna,</w:t>
      </w:r>
      <w:r w:rsidR="006B4708" w:rsidRPr="00833B09">
        <w:rPr>
          <w:rFonts w:ascii="Calibri" w:hAnsi="Calibri" w:cs="Calibri"/>
          <w:sz w:val="22"/>
          <w:szCs w:val="22"/>
        </w:rPr>
        <w:t xml:space="preserve"> </w:t>
      </w:r>
      <w:r w:rsidR="00332E7D">
        <w:rPr>
          <w:rFonts w:ascii="Calibri" w:hAnsi="Calibri" w:cs="Calibri"/>
          <w:sz w:val="22"/>
          <w:szCs w:val="22"/>
        </w:rPr>
        <w:t xml:space="preserve">                                  </w:t>
      </w:r>
      <w:r w:rsidR="006C4BA6" w:rsidRPr="00833B09">
        <w:rPr>
          <w:rFonts w:ascii="Calibri" w:hAnsi="Calibri" w:cs="Calibri"/>
          <w:sz w:val="22"/>
          <w:szCs w:val="22"/>
        </w:rPr>
        <w:t>u</w:t>
      </w:r>
      <w:r w:rsidR="006B4708" w:rsidRPr="00833B09">
        <w:rPr>
          <w:rFonts w:ascii="Calibri" w:hAnsi="Calibri" w:cs="Calibri"/>
          <w:sz w:val="22"/>
          <w:szCs w:val="22"/>
        </w:rPr>
        <w:t xml:space="preserve">l. </w:t>
      </w:r>
      <w:r w:rsidR="00054EB7">
        <w:rPr>
          <w:rFonts w:ascii="Calibri" w:hAnsi="Calibri" w:cs="Calibri"/>
          <w:sz w:val="22"/>
          <w:szCs w:val="22"/>
        </w:rPr>
        <w:t>Bohaterów Monte Cassino 8,</w:t>
      </w:r>
      <w:r w:rsidR="006B4708" w:rsidRPr="00833B09">
        <w:rPr>
          <w:rFonts w:ascii="Calibri" w:hAnsi="Calibri" w:cs="Calibri"/>
          <w:sz w:val="22"/>
          <w:szCs w:val="22"/>
        </w:rPr>
        <w:t xml:space="preserve"> </w:t>
      </w:r>
      <w:r w:rsidR="00054EB7">
        <w:rPr>
          <w:rFonts w:ascii="Calibri" w:hAnsi="Calibri" w:cs="Calibri"/>
          <w:sz w:val="22"/>
          <w:szCs w:val="22"/>
        </w:rPr>
        <w:t>15-873 Białystok</w:t>
      </w:r>
      <w:r w:rsidRPr="00833B09">
        <w:rPr>
          <w:rFonts w:ascii="Calibri" w:hAnsi="Calibri" w:cs="Calibri"/>
          <w:sz w:val="22"/>
          <w:szCs w:val="22"/>
        </w:rPr>
        <w:t>, oświadczam, co następuje:</w:t>
      </w:r>
    </w:p>
    <w:p w14:paraId="2B9FE045" w14:textId="77777777" w:rsidR="00877973" w:rsidRPr="00833B09" w:rsidRDefault="00877973" w:rsidP="00877973">
      <w:pPr>
        <w:shd w:val="clear" w:color="auto" w:fill="BFBFBF"/>
        <w:spacing w:before="100" w:beforeAutospacing="1"/>
        <w:rPr>
          <w:rFonts w:ascii="Calibri" w:hAnsi="Calibri" w:cs="Calibri"/>
          <w:b/>
          <w:bCs/>
          <w:sz w:val="22"/>
          <w:szCs w:val="22"/>
        </w:rPr>
      </w:pPr>
      <w:r w:rsidRPr="00833B09">
        <w:rPr>
          <w:rFonts w:ascii="Calibri" w:hAnsi="Calibri" w:cs="Calibri"/>
          <w:b/>
          <w:bCs/>
          <w:sz w:val="22"/>
          <w:szCs w:val="22"/>
        </w:rPr>
        <w:t>OŚWIADCZENIE DOTYCZĄCE PODSTAW WYKLUCZENIA:</w:t>
      </w:r>
    </w:p>
    <w:p w14:paraId="2F6B8106" w14:textId="77777777" w:rsidR="00877973" w:rsidRPr="00833B09" w:rsidRDefault="00877973" w:rsidP="00877973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2012359" w14:textId="7625FE01" w:rsidR="0022565E" w:rsidRPr="00746D85" w:rsidRDefault="00877973" w:rsidP="00746D85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33B09">
        <w:rPr>
          <w:rFonts w:eastAsia="Times New Roman" w:cs="Calibri"/>
          <w:lang w:eastAsia="pl-PL"/>
        </w:rPr>
        <w:t xml:space="preserve">Oświadczam, że nie podlegam wykluczeniu z postępowania na podstawie </w:t>
      </w:r>
      <w:r w:rsidRPr="00833B09">
        <w:rPr>
          <w:rFonts w:cs="Calibri"/>
        </w:rPr>
        <w:t>art. 108 ust. 1 ustawy Pzp.</w:t>
      </w:r>
    </w:p>
    <w:p w14:paraId="7A19BB31" w14:textId="1EF03BC6" w:rsidR="0022565E" w:rsidRPr="00746D85" w:rsidRDefault="00877973" w:rsidP="00746D85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33B09">
        <w:rPr>
          <w:rFonts w:eastAsia="Times New Roman" w:cs="Calibri"/>
          <w:lang w:eastAsia="pl-PL"/>
        </w:rPr>
        <w:t>Oświadczam, że nie podlegam wykluczen</w:t>
      </w:r>
      <w:r w:rsidRPr="00833B09">
        <w:rPr>
          <w:rFonts w:cs="Calibri"/>
        </w:rPr>
        <w:t>iu z postępowania na podstawie  art. 109 ust. 1 pkt. 4, ustawy Pzp</w:t>
      </w:r>
    </w:p>
    <w:p w14:paraId="6081E525" w14:textId="77777777" w:rsidR="00877973" w:rsidRPr="00833B09" w:rsidRDefault="00877973" w:rsidP="00746D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33B09">
        <w:rPr>
          <w:rFonts w:cs="Calibri"/>
        </w:rPr>
        <w:t xml:space="preserve">Oświadczam, że nie zachodzą w stosunku do mnie przesłanki wykluczenia z postępowania na podstawie art.  </w:t>
      </w:r>
      <w:r w:rsidRPr="00833B09">
        <w:rPr>
          <w:rFonts w:eastAsia="Times New Roman" w:cs="Calibri"/>
          <w:lang w:eastAsia="pl-PL"/>
        </w:rPr>
        <w:t xml:space="preserve">7 ust. 1 ustawy </w:t>
      </w:r>
      <w:r w:rsidRPr="00833B09">
        <w:rPr>
          <w:rFonts w:cs="Calibri"/>
        </w:rPr>
        <w:t>z dnia 13 kwietnia 2022 r.</w:t>
      </w:r>
      <w:r w:rsidRPr="00EF397A">
        <w:rPr>
          <w:rFonts w:cs="Calibr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EF397A">
        <w:rPr>
          <w:rFonts w:cs="Calibri"/>
          <w:iCs/>
        </w:rPr>
        <w:t>(Dz. U. poz. 835)</w:t>
      </w:r>
      <w:r w:rsidRPr="00EF397A">
        <w:rPr>
          <w:rStyle w:val="Odwoanieprzypisudolnego"/>
          <w:rFonts w:cs="Calibri"/>
          <w:i/>
          <w:iCs/>
        </w:rPr>
        <w:footnoteReference w:id="1"/>
      </w:r>
    </w:p>
    <w:p w14:paraId="3B5F678D" w14:textId="77777777" w:rsidR="00746D85" w:rsidRDefault="00746D85" w:rsidP="00746D85">
      <w:pPr>
        <w:jc w:val="both"/>
        <w:rPr>
          <w:rFonts w:ascii="Calibri" w:hAnsi="Calibri" w:cs="Calibri"/>
          <w:sz w:val="22"/>
          <w:szCs w:val="22"/>
        </w:rPr>
      </w:pPr>
    </w:p>
    <w:p w14:paraId="335C139F" w14:textId="56145294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…………….……………..</w:t>
      </w:r>
      <w:r w:rsidRPr="00833B09">
        <w:rPr>
          <w:rFonts w:ascii="Calibri" w:hAnsi="Calibri" w:cs="Calibri"/>
          <w:i/>
          <w:sz w:val="22"/>
          <w:szCs w:val="22"/>
        </w:rPr>
        <w:t xml:space="preserve">, </w:t>
      </w:r>
      <w:r w:rsidRPr="00833B09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6E698E4E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  <w:t xml:space="preserve">                                     ........................………………………………………</w:t>
      </w:r>
    </w:p>
    <w:p w14:paraId="6285347B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i/>
          <w:sz w:val="22"/>
          <w:szCs w:val="22"/>
        </w:rPr>
        <w:t>(upoważniony przedstawiciel Wykonawcy (Wykonawca)</w:t>
      </w:r>
    </w:p>
    <w:p w14:paraId="2B3B2D20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183EE152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33B09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 wymienionych w art. 108 ust. 1 pkt 1, 2 i 5 lub art. 109 ust. 1 pkt 4 ustawy Pzp) i </w:t>
      </w:r>
      <w:r w:rsidRPr="00833B09">
        <w:rPr>
          <w:rFonts w:ascii="Calibri" w:hAnsi="Calibri" w:cs="Calibri"/>
          <w:sz w:val="22"/>
          <w:szCs w:val="22"/>
        </w:rPr>
        <w:t>związku z ww. okolicznością, na podstawie art. 110 ust. 2 ustawy Pzp podjąłem następujące środki naprawcze:</w:t>
      </w:r>
    </w:p>
    <w:p w14:paraId="3F56BF36" w14:textId="13B9C728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D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14:paraId="7DF24BD6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53544D0C" w14:textId="77777777" w:rsidR="00877973" w:rsidRPr="00833B09" w:rsidRDefault="00877973" w:rsidP="00877973">
      <w:pPr>
        <w:shd w:val="clear" w:color="auto" w:fill="BFBFBF"/>
        <w:jc w:val="both"/>
        <w:rPr>
          <w:rFonts w:ascii="Calibri" w:hAnsi="Calibri" w:cs="Calibri"/>
          <w:sz w:val="22"/>
          <w:szCs w:val="22"/>
        </w:rPr>
      </w:pPr>
    </w:p>
    <w:p w14:paraId="641CAC62" w14:textId="77777777" w:rsidR="00877973" w:rsidRPr="00833B09" w:rsidRDefault="00877973" w:rsidP="00877973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OŚWIADCZENIE DOTYCZĄCE PODWYKONAWCY NIEBĘDĄCEGO PODMIOTEM, NA KTÓREGO ZASOBY POWOŁUJE SIĘ WYKONAWCA:</w:t>
      </w:r>
    </w:p>
    <w:p w14:paraId="3B0E2270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284BFFAD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Oświadczam, że następujący/e podmiot/y, będący/e podwykonawcą/ami:……………………………………………...............………………………..….……</w:t>
      </w:r>
      <w:r w:rsidRPr="00833B09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833B09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14:paraId="069C5349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</w:p>
    <w:p w14:paraId="3633DD47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</w:p>
    <w:p w14:paraId="7EBCCAC0" w14:textId="77777777" w:rsidR="00877973" w:rsidRPr="00833B09" w:rsidRDefault="00877973" w:rsidP="00877973">
      <w:pPr>
        <w:shd w:val="clear" w:color="auto" w:fill="BFBFBF"/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BBB1F69" w14:textId="77777777" w:rsidR="00877973" w:rsidRPr="00833B09" w:rsidRDefault="00877973" w:rsidP="00877973">
      <w:pPr>
        <w:shd w:val="clear" w:color="auto" w:fill="BFBFBF"/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44B0DC21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4FF9C7C9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725624" w14:textId="77777777" w:rsidR="00877973" w:rsidRPr="00833B09" w:rsidRDefault="00877973" w:rsidP="00877973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5F810B" w14:textId="77777777" w:rsidR="00877973" w:rsidRPr="00833B09" w:rsidRDefault="00877973" w:rsidP="00877973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Informuję, że Zamawiający  może samodzielnie pobrać wymagane przez niego dokumenty tj., ……………………………. (należy podać jakie dokumenty zamawiający może samodzielnie pobrać) z ogólnodostępnej i bezpłatnej bazy danych pod adresem internetowym ………………….</w:t>
      </w:r>
    </w:p>
    <w:p w14:paraId="2FE62DEE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7CE060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B87F57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FA1CD9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318E6B" w14:textId="30BBC872" w:rsidR="00877973" w:rsidRPr="00833B09" w:rsidRDefault="00877973" w:rsidP="00877973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833B0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833B09">
        <w:rPr>
          <w:rFonts w:ascii="Calibri" w:hAnsi="Calibri" w:cs="Calibri"/>
          <w:bCs/>
          <w:sz w:val="22"/>
          <w:szCs w:val="22"/>
        </w:rPr>
        <w:t>………..……………………………</w:t>
      </w:r>
      <w:r w:rsidR="00332E7D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473173B1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  <w:t xml:space="preserve">  /podpisano elektronicznie/*</w:t>
      </w:r>
    </w:p>
    <w:p w14:paraId="4F301874" w14:textId="77777777" w:rsidR="00877973" w:rsidRPr="00833B09" w:rsidRDefault="00877973" w:rsidP="00877973">
      <w:pPr>
        <w:autoSpaceDE w:val="0"/>
        <w:spacing w:line="360" w:lineRule="auto"/>
        <w:jc w:val="right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  <w:t xml:space="preserve"> </w:t>
      </w:r>
      <w:r w:rsidRPr="00833B0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877973" w:rsidRPr="0083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518D" w14:textId="77777777" w:rsidR="00821027" w:rsidRDefault="00821027" w:rsidP="00877973">
      <w:r>
        <w:separator/>
      </w:r>
    </w:p>
  </w:endnote>
  <w:endnote w:type="continuationSeparator" w:id="0">
    <w:p w14:paraId="2049EBB7" w14:textId="77777777" w:rsidR="00821027" w:rsidRDefault="00821027" w:rsidP="008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7FAC" w14:textId="77777777" w:rsidR="00821027" w:rsidRDefault="00821027" w:rsidP="00877973">
      <w:r>
        <w:separator/>
      </w:r>
    </w:p>
  </w:footnote>
  <w:footnote w:type="continuationSeparator" w:id="0">
    <w:p w14:paraId="09F08EF1" w14:textId="77777777" w:rsidR="00821027" w:rsidRDefault="00821027" w:rsidP="00877973">
      <w:r>
        <w:continuationSeparator/>
      </w:r>
    </w:p>
  </w:footnote>
  <w:footnote w:id="1">
    <w:p w14:paraId="4827C3D5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06EB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F206EB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06EB">
        <w:rPr>
          <w:rFonts w:ascii="Garamond" w:hAnsi="Garamond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890933A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6CF18A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7AE9F6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B42"/>
    <w:multiLevelType w:val="hybridMultilevel"/>
    <w:tmpl w:val="134A6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53E40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4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73"/>
    <w:rsid w:val="00054EB7"/>
    <w:rsid w:val="00063DC3"/>
    <w:rsid w:val="00071602"/>
    <w:rsid w:val="00126103"/>
    <w:rsid w:val="001E48E0"/>
    <w:rsid w:val="00211F60"/>
    <w:rsid w:val="002155EE"/>
    <w:rsid w:val="0022565E"/>
    <w:rsid w:val="00230640"/>
    <w:rsid w:val="002D0A6F"/>
    <w:rsid w:val="00332E7D"/>
    <w:rsid w:val="00377745"/>
    <w:rsid w:val="00457A38"/>
    <w:rsid w:val="004F68E5"/>
    <w:rsid w:val="005374BA"/>
    <w:rsid w:val="00547F08"/>
    <w:rsid w:val="0056617B"/>
    <w:rsid w:val="00635F44"/>
    <w:rsid w:val="0069053E"/>
    <w:rsid w:val="00692EDF"/>
    <w:rsid w:val="006B4708"/>
    <w:rsid w:val="006C4BA6"/>
    <w:rsid w:val="00746D85"/>
    <w:rsid w:val="007714EA"/>
    <w:rsid w:val="00821027"/>
    <w:rsid w:val="00830817"/>
    <w:rsid w:val="00833B09"/>
    <w:rsid w:val="00877973"/>
    <w:rsid w:val="009617DE"/>
    <w:rsid w:val="009D2A0A"/>
    <w:rsid w:val="009E73BE"/>
    <w:rsid w:val="009F49A6"/>
    <w:rsid w:val="00A721F9"/>
    <w:rsid w:val="00BA5C4A"/>
    <w:rsid w:val="00BE6285"/>
    <w:rsid w:val="00C900C0"/>
    <w:rsid w:val="00D27E19"/>
    <w:rsid w:val="00D502B3"/>
    <w:rsid w:val="00D93CB6"/>
    <w:rsid w:val="00D95CED"/>
    <w:rsid w:val="00E5489E"/>
    <w:rsid w:val="00EB4019"/>
    <w:rsid w:val="00EE160E"/>
    <w:rsid w:val="00EE43D9"/>
    <w:rsid w:val="00EF397A"/>
    <w:rsid w:val="00F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5813"/>
  <w15:chartTrackingRefBased/>
  <w15:docId w15:val="{E9046850-66C5-4772-8B30-4430F98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qFormat/>
    <w:rsid w:val="00877973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8779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locked/>
    <w:rsid w:val="00877973"/>
    <w:rPr>
      <w:rFonts w:ascii="Calibri" w:eastAsia="Calibri" w:hAnsi="Calibri" w:cs="Times New Roman"/>
    </w:rPr>
  </w:style>
  <w:style w:type="paragraph" w:customStyle="1" w:styleId="Standard">
    <w:name w:val="Standard"/>
    <w:qFormat/>
    <w:rsid w:val="008779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ekochanowska</dc:creator>
  <cp:keywords/>
  <dc:description/>
  <cp:lastModifiedBy>Agnieszka Ziemba-Szekowska</cp:lastModifiedBy>
  <cp:revision>14</cp:revision>
  <cp:lastPrinted>2025-02-07T12:49:00Z</cp:lastPrinted>
  <dcterms:created xsi:type="dcterms:W3CDTF">2025-02-07T13:13:00Z</dcterms:created>
  <dcterms:modified xsi:type="dcterms:W3CDTF">2025-03-11T12:23:00Z</dcterms:modified>
</cp:coreProperties>
</file>