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BA527" w14:textId="77777777" w:rsidR="00AC1274" w:rsidRDefault="00AC1274" w:rsidP="003D2E43">
      <w:pPr>
        <w:pStyle w:val="Nagwek"/>
      </w:pPr>
    </w:p>
    <w:p w14:paraId="79BBA5A0" w14:textId="77777777" w:rsidR="00AC1274" w:rsidRDefault="00350620">
      <w:pPr>
        <w:pStyle w:val="Nagwek61"/>
        <w:tabs>
          <w:tab w:val="left" w:pos="2581"/>
        </w:tabs>
        <w:jc w:val="right"/>
      </w:pPr>
      <w:r>
        <w:rPr>
          <w:rFonts w:cs="Arial"/>
          <w:sz w:val="22"/>
          <w:szCs w:val="22"/>
        </w:rPr>
        <w:t>...................................., dnia.....................</w:t>
      </w:r>
    </w:p>
    <w:tbl>
      <w:tblPr>
        <w:tblW w:w="3756" w:type="dxa"/>
        <w:tblInd w:w="-55" w:type="dxa"/>
        <w:tblCellMar>
          <w:left w:w="10" w:type="dxa"/>
          <w:right w:w="70" w:type="dxa"/>
        </w:tblCellMar>
        <w:tblLook w:val="0000" w:firstRow="0" w:lastRow="0" w:firstColumn="0" w:lastColumn="0" w:noHBand="0" w:noVBand="0"/>
      </w:tblPr>
      <w:tblGrid>
        <w:gridCol w:w="3756"/>
      </w:tblGrid>
      <w:tr w:rsidR="00AC1274" w14:paraId="2618B038" w14:textId="77777777">
        <w:tc>
          <w:tcPr>
            <w:tcW w:w="3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ECDF0E0" w14:textId="77777777" w:rsidR="00AC1274" w:rsidRDefault="00AC1274">
            <w:pPr>
              <w:tabs>
                <w:tab w:val="left" w:pos="3119"/>
                <w:tab w:val="left" w:pos="7655"/>
                <w:tab w:val="left" w:pos="7938"/>
              </w:tabs>
              <w:jc w:val="both"/>
              <w:rPr>
                <w:rFonts w:cs="Arial"/>
              </w:rPr>
            </w:pPr>
          </w:p>
          <w:p w14:paraId="2D9E7DB2" w14:textId="77777777" w:rsidR="00AC1274" w:rsidRDefault="00AC1274">
            <w:pPr>
              <w:tabs>
                <w:tab w:val="left" w:pos="3119"/>
                <w:tab w:val="left" w:pos="7655"/>
                <w:tab w:val="left" w:pos="7938"/>
              </w:tabs>
              <w:jc w:val="both"/>
              <w:rPr>
                <w:rFonts w:cs="Arial"/>
              </w:rPr>
            </w:pPr>
          </w:p>
          <w:p w14:paraId="3448D19C" w14:textId="77777777" w:rsidR="00AC1274" w:rsidRDefault="00AC1274">
            <w:pPr>
              <w:tabs>
                <w:tab w:val="left" w:pos="3119"/>
                <w:tab w:val="left" w:pos="7655"/>
                <w:tab w:val="left" w:pos="7938"/>
              </w:tabs>
              <w:jc w:val="both"/>
              <w:rPr>
                <w:rFonts w:cs="Arial"/>
              </w:rPr>
            </w:pPr>
          </w:p>
          <w:p w14:paraId="689E0D22" w14:textId="77777777" w:rsidR="00AC1274" w:rsidRDefault="00AC1274">
            <w:pPr>
              <w:tabs>
                <w:tab w:val="left" w:pos="3119"/>
                <w:tab w:val="left" w:pos="7655"/>
                <w:tab w:val="left" w:pos="7938"/>
              </w:tabs>
              <w:jc w:val="both"/>
              <w:rPr>
                <w:rFonts w:cs="Arial"/>
              </w:rPr>
            </w:pPr>
          </w:p>
          <w:p w14:paraId="126ACBCA" w14:textId="77777777" w:rsidR="00AC1274" w:rsidRDefault="00350620">
            <w:pPr>
              <w:tabs>
                <w:tab w:val="left" w:pos="3119"/>
                <w:tab w:val="left" w:pos="7655"/>
                <w:tab w:val="left" w:pos="7938"/>
              </w:tabs>
              <w:jc w:val="both"/>
              <w:rPr>
                <w:rFonts w:ascii="Arial" w:hAnsi="Arial" w:cs="Arial"/>
              </w:rPr>
            </w:pPr>
            <w:r>
              <w:rPr>
                <w:rFonts w:cs="Arial"/>
              </w:rPr>
              <w:t>(pieczątka firmowa Wykonawcy)</w:t>
            </w:r>
          </w:p>
        </w:tc>
      </w:tr>
    </w:tbl>
    <w:p w14:paraId="1C2D11CA" w14:textId="77777777" w:rsidR="00AC1274" w:rsidRDefault="00AC1274">
      <w:pPr>
        <w:rPr>
          <w:rFonts w:cs="Arial"/>
        </w:rPr>
      </w:pPr>
    </w:p>
    <w:p w14:paraId="081023C4" w14:textId="77777777" w:rsidR="00AC1274" w:rsidRDefault="00350620">
      <w:pPr>
        <w:spacing w:line="480" w:lineRule="auto"/>
        <w:rPr>
          <w:rFonts w:ascii="Arial" w:hAnsi="Arial" w:cs="Arial"/>
        </w:rPr>
      </w:pPr>
      <w:r>
        <w:rPr>
          <w:rFonts w:cs="Arial"/>
        </w:rPr>
        <w:t>NAZWA WYKONAWCY:</w:t>
      </w:r>
    </w:p>
    <w:p w14:paraId="6E38BE36" w14:textId="77777777" w:rsidR="00AC1274" w:rsidRDefault="00350620">
      <w:pPr>
        <w:spacing w:line="480" w:lineRule="auto"/>
      </w:pPr>
      <w:r>
        <w:rPr>
          <w:rFonts w:cs="Arial"/>
        </w:rPr>
        <w:t>.............................................................................................................................................</w:t>
      </w:r>
    </w:p>
    <w:p w14:paraId="11E61DAC" w14:textId="77777777" w:rsidR="00AC1274" w:rsidRDefault="00350620">
      <w:pPr>
        <w:spacing w:line="480" w:lineRule="auto"/>
      </w:pPr>
      <w:r>
        <w:rPr>
          <w:rFonts w:cs="Arial"/>
        </w:rPr>
        <w:t>ADRES: ..............................................................................................................................</w:t>
      </w:r>
    </w:p>
    <w:p w14:paraId="440D134B" w14:textId="77777777" w:rsidR="00AC1274" w:rsidRDefault="00350620">
      <w:pPr>
        <w:spacing w:line="480" w:lineRule="auto"/>
      </w:pPr>
      <w:r>
        <w:rPr>
          <w:rFonts w:cs="Arial"/>
        </w:rPr>
        <w:t xml:space="preserve">REGON: ........................................................NIP: ............................................................. </w:t>
      </w:r>
    </w:p>
    <w:p w14:paraId="44AA0CD9" w14:textId="77777777" w:rsidR="00AC1274" w:rsidRDefault="00350620">
      <w:pPr>
        <w:spacing w:line="480" w:lineRule="auto"/>
      </w:pPr>
      <w:r>
        <w:rPr>
          <w:rFonts w:cs="Arial"/>
        </w:rPr>
        <w:t xml:space="preserve">TEL.: ............................. FAX.: ............................. Email: .................................................. </w:t>
      </w:r>
    </w:p>
    <w:p w14:paraId="4ABBAA30" w14:textId="77777777" w:rsidR="00AC1274" w:rsidRDefault="00AC1274">
      <w:pPr>
        <w:spacing w:line="360" w:lineRule="auto"/>
        <w:rPr>
          <w:rFonts w:cs="Arial"/>
          <w:b/>
          <w:u w:val="single"/>
        </w:rPr>
      </w:pPr>
    </w:p>
    <w:p w14:paraId="1C7CC69C" w14:textId="77777777" w:rsidR="00AC1274" w:rsidRDefault="00350620">
      <w:pPr>
        <w:spacing w:line="360" w:lineRule="auto"/>
        <w:jc w:val="center"/>
      </w:pPr>
      <w:r>
        <w:rPr>
          <w:rFonts w:cs="Arial"/>
          <w:b/>
          <w:u w:val="single"/>
        </w:rPr>
        <w:t>FORMULARZ OFERTA</w:t>
      </w:r>
    </w:p>
    <w:p w14:paraId="79DC19F9" w14:textId="77777777" w:rsidR="00AC1274" w:rsidRDefault="00AC1274">
      <w:pPr>
        <w:pStyle w:val="Normalny1"/>
        <w:spacing w:line="360" w:lineRule="auto"/>
        <w:jc w:val="center"/>
        <w:rPr>
          <w:rFonts w:eastAsia="Times New Roman" w:cs="Times New Roman"/>
          <w:b/>
          <w:bCs/>
          <w:sz w:val="22"/>
          <w:szCs w:val="22"/>
        </w:rPr>
      </w:pPr>
    </w:p>
    <w:p w14:paraId="0BDD545B" w14:textId="77777777" w:rsidR="00AC1274" w:rsidRDefault="00350620">
      <w:pPr>
        <w:spacing w:line="360" w:lineRule="auto"/>
        <w:jc w:val="both"/>
      </w:pPr>
      <w:r>
        <w:rPr>
          <w:rFonts w:cs="Arial"/>
          <w:b/>
        </w:rPr>
        <w:t xml:space="preserve">I. </w:t>
      </w:r>
      <w:r>
        <w:rPr>
          <w:rFonts w:cs="Arial"/>
        </w:rPr>
        <w:t xml:space="preserve">Odpowiadając na zaproszenie do składania ofert, składamy ofertę na: </w:t>
      </w:r>
      <w:r>
        <w:rPr>
          <w:rFonts w:cs="Arial"/>
          <w:b/>
          <w:bCs/>
        </w:rPr>
        <w:t>zakup i sukcesywne dostawy artykułów biurowych i piśmienniczych d</w:t>
      </w:r>
      <w:r w:rsidR="00327482">
        <w:rPr>
          <w:rFonts w:cs="Arial"/>
          <w:b/>
          <w:bCs/>
        </w:rPr>
        <w:t>o</w:t>
      </w:r>
      <w:r>
        <w:rPr>
          <w:rFonts w:cs="Arial"/>
          <w:b/>
          <w:bCs/>
        </w:rPr>
        <w:t xml:space="preserve"> Spółki Podlaska Komunikacja Samochodowa Nova Spółka Akcyjna.</w:t>
      </w:r>
    </w:p>
    <w:p w14:paraId="44F9D3F1" w14:textId="77777777" w:rsidR="00AC1274" w:rsidRDefault="00AC1274">
      <w:pPr>
        <w:rPr>
          <w:rFonts w:cs="Arial"/>
          <w:b/>
          <w:bCs/>
        </w:rPr>
      </w:pPr>
    </w:p>
    <w:p w14:paraId="3F4496D3" w14:textId="77777777" w:rsidR="00AC1274" w:rsidRDefault="00350620">
      <w:pPr>
        <w:spacing w:line="360" w:lineRule="auto"/>
      </w:pPr>
      <w:r>
        <w:rPr>
          <w:rFonts w:cs="Arial"/>
          <w:b/>
        </w:rPr>
        <w:t xml:space="preserve">II. </w:t>
      </w:r>
      <w:r>
        <w:rPr>
          <w:rFonts w:cs="Arial"/>
        </w:rPr>
        <w:t>Oferujemy wykonanie przedmiotu zamówienia określonego w zapytaniu ofertowym, zgodnie z wymaganiami zawartymi w zapytaniu ofertowym za cenę:</w:t>
      </w:r>
    </w:p>
    <w:p w14:paraId="455AE110" w14:textId="77777777" w:rsidR="00AC1274" w:rsidRDefault="00350620">
      <w:pPr>
        <w:spacing w:line="360" w:lineRule="auto"/>
      </w:pPr>
      <w:r>
        <w:rPr>
          <w:rFonts w:cs="Arial"/>
          <w:b/>
          <w:bCs/>
        </w:rPr>
        <w:t>BRUTTO ŁĄCZNIE</w:t>
      </w:r>
      <w:r>
        <w:rPr>
          <w:rFonts w:cs="Arial"/>
        </w:rPr>
        <w:t>: .....…………………………….…</w:t>
      </w:r>
      <w:r w:rsidR="006475C7">
        <w:rPr>
          <w:rFonts w:cs="Arial"/>
        </w:rPr>
        <w:t>……</w:t>
      </w:r>
      <w:r>
        <w:rPr>
          <w:rFonts w:cs="Arial"/>
        </w:rPr>
        <w:t xml:space="preserve">.…………................................... </w:t>
      </w:r>
      <w:r>
        <w:rPr>
          <w:rFonts w:cs="Arial"/>
          <w:b/>
          <w:bCs/>
        </w:rPr>
        <w:t>zł</w:t>
      </w:r>
      <w:r>
        <w:rPr>
          <w:rFonts w:cs="Arial"/>
        </w:rPr>
        <w:t xml:space="preserve"> (</w:t>
      </w:r>
      <w:r>
        <w:rPr>
          <w:rFonts w:cs="Arial"/>
          <w:b/>
          <w:bCs/>
        </w:rPr>
        <w:t>słownie</w:t>
      </w:r>
      <w:r>
        <w:rPr>
          <w:rFonts w:cs="Arial"/>
        </w:rPr>
        <w:t>: ...........……………..................................................................……………………...…………..……………………………</w:t>
      </w:r>
      <w:r w:rsidR="006475C7">
        <w:rPr>
          <w:rFonts w:cs="Arial"/>
        </w:rPr>
        <w:t>…………</w:t>
      </w:r>
      <w:r>
        <w:rPr>
          <w:rFonts w:cs="Arial"/>
        </w:rPr>
        <w:t>……………………………………………………….)</w:t>
      </w:r>
    </w:p>
    <w:p w14:paraId="4A78F66F" w14:textId="77777777" w:rsidR="00AC1274" w:rsidRDefault="00350620">
      <w:pPr>
        <w:spacing w:line="360" w:lineRule="auto"/>
      </w:pPr>
      <w:r>
        <w:rPr>
          <w:rFonts w:cs="Arial"/>
        </w:rPr>
        <w:t>w tym netto ................………........................ zł plus podatek VAT .............</w:t>
      </w:r>
      <w:r w:rsidR="006475C7">
        <w:rPr>
          <w:rFonts w:cs="Arial"/>
        </w:rPr>
        <w:t>....</w:t>
      </w:r>
      <w:r>
        <w:rPr>
          <w:rFonts w:cs="Arial"/>
        </w:rPr>
        <w:t>........................... zł</w:t>
      </w:r>
    </w:p>
    <w:p w14:paraId="1D92CF14" w14:textId="77777777" w:rsidR="00AC1274" w:rsidRDefault="00AC1274">
      <w:pPr>
        <w:spacing w:line="360" w:lineRule="auto"/>
        <w:rPr>
          <w:rFonts w:cs="Arial"/>
        </w:rPr>
      </w:pPr>
    </w:p>
    <w:p w14:paraId="241EE212" w14:textId="77777777" w:rsidR="00AC1274" w:rsidRDefault="00350620">
      <w:pPr>
        <w:pStyle w:val="Tekstpodstawowy"/>
        <w:numPr>
          <w:ilvl w:val="0"/>
          <w:numId w:val="1"/>
        </w:numPr>
        <w:suppressAutoHyphens/>
        <w:spacing w:line="276" w:lineRule="auto"/>
      </w:pPr>
      <w:r>
        <w:rPr>
          <w:rFonts w:cs="Arial"/>
        </w:rPr>
        <w:t>Oświadczamy, że w cenie oferty zostały uwzględnione wszystkie koszty wykonania przedmiotu zamówienia łącznie z dostawą do siedziby Zamawiającego.</w:t>
      </w:r>
    </w:p>
    <w:p w14:paraId="4FD3A208" w14:textId="77777777" w:rsidR="00AC1274" w:rsidRDefault="00350620">
      <w:pPr>
        <w:pStyle w:val="Tekstpodstawowy"/>
        <w:numPr>
          <w:ilvl w:val="0"/>
          <w:numId w:val="1"/>
        </w:numPr>
        <w:shd w:val="clear" w:color="auto" w:fill="FFFFFF"/>
        <w:suppressAutoHyphens/>
        <w:spacing w:line="276" w:lineRule="auto"/>
      </w:pPr>
      <w:r>
        <w:rPr>
          <w:rFonts w:cs="Arial"/>
        </w:rPr>
        <w:t>Oświadczamy, że zapoznaliśmy się z zaproszeniem do składania ofert i nie wnosimy do niego zastrzeżeń oraz uzyskaliśmy wszelkie informacje niezbędne do prawidłowego przygotowania i złożenia niniejszej oferty.</w:t>
      </w:r>
    </w:p>
    <w:p w14:paraId="04FBF06A" w14:textId="77777777" w:rsidR="00AC1274" w:rsidRDefault="00350620">
      <w:pPr>
        <w:pStyle w:val="Tekstpodstawowy"/>
        <w:numPr>
          <w:ilvl w:val="0"/>
          <w:numId w:val="1"/>
        </w:numPr>
        <w:shd w:val="clear" w:color="auto" w:fill="FFFFFF"/>
        <w:suppressAutoHyphens/>
        <w:spacing w:line="276" w:lineRule="auto"/>
      </w:pPr>
      <w:r>
        <w:rPr>
          <w:rFonts w:cs="Arial"/>
        </w:rPr>
        <w:t>Gwarantujemy niezmienność zaoferowanych cen przez cały okres obowiązywania umowy w sprawie zamówienia.</w:t>
      </w:r>
    </w:p>
    <w:p w14:paraId="5042CE60" w14:textId="77777777" w:rsidR="00AC1274" w:rsidRDefault="00350620">
      <w:pPr>
        <w:pStyle w:val="normaltableau"/>
        <w:numPr>
          <w:ilvl w:val="0"/>
          <w:numId w:val="1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 w:cs="Arial"/>
          <w:sz w:val="24"/>
          <w:szCs w:val="24"/>
          <w:lang w:val="pl-PL"/>
        </w:rPr>
        <w:t>Do oferty dołączamy następujące dokumenty:</w:t>
      </w:r>
    </w:p>
    <w:p w14:paraId="2DF417BC" w14:textId="77777777" w:rsidR="00AC1274" w:rsidRDefault="00350620">
      <w:pPr>
        <w:pStyle w:val="normaltableau"/>
        <w:spacing w:before="0" w:after="0" w:line="360" w:lineRule="auto"/>
        <w:ind w:left="36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 w:cs="Arial"/>
          <w:sz w:val="24"/>
          <w:szCs w:val="24"/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83F5F7E" w14:textId="77777777" w:rsidR="00AC1274" w:rsidRDefault="00AC1274">
      <w:pPr>
        <w:pStyle w:val="Tekstpodstawowy"/>
        <w:spacing w:line="240" w:lineRule="auto"/>
        <w:jc w:val="center"/>
        <w:rPr>
          <w:rFonts w:ascii="Arial" w:hAnsi="Arial" w:cs="Arial"/>
          <w:b/>
          <w:sz w:val="20"/>
        </w:rPr>
      </w:pPr>
    </w:p>
    <w:p w14:paraId="023F103C" w14:textId="77777777" w:rsidR="00AC1274" w:rsidRDefault="00AC1274">
      <w:pPr>
        <w:pStyle w:val="Tekstpodstawowy"/>
        <w:spacing w:line="240" w:lineRule="auto"/>
        <w:jc w:val="center"/>
        <w:rPr>
          <w:rFonts w:ascii="Arial" w:hAnsi="Arial" w:cs="Arial"/>
          <w:b/>
          <w:sz w:val="20"/>
        </w:rPr>
      </w:pPr>
    </w:p>
    <w:p w14:paraId="485E8EC2" w14:textId="77777777" w:rsidR="00AC1274" w:rsidRDefault="00AC1274">
      <w:pPr>
        <w:pStyle w:val="Tekstpodstawowy"/>
        <w:spacing w:line="240" w:lineRule="auto"/>
        <w:rPr>
          <w:rFonts w:ascii="Arial" w:hAnsi="Arial" w:cs="Arial"/>
          <w:sz w:val="20"/>
        </w:rPr>
      </w:pPr>
    </w:p>
    <w:p w14:paraId="6E9794D3" w14:textId="77777777" w:rsidR="00AC1274" w:rsidRDefault="00AC1274">
      <w:pPr>
        <w:pStyle w:val="Tekstpodstawowy"/>
        <w:spacing w:line="240" w:lineRule="auto"/>
        <w:jc w:val="center"/>
        <w:rPr>
          <w:rFonts w:ascii="Arial" w:hAnsi="Arial" w:cs="Arial"/>
          <w:sz w:val="20"/>
        </w:rPr>
      </w:pPr>
    </w:p>
    <w:p w14:paraId="48354628" w14:textId="77777777" w:rsidR="00AC1274" w:rsidRDefault="00350620">
      <w:pPr>
        <w:pStyle w:val="Tekstpodstawowy"/>
        <w:spacing w:line="240" w:lineRule="auto"/>
        <w:jc w:val="center"/>
        <w:rPr>
          <w:b/>
        </w:rPr>
      </w:pPr>
      <w:r>
        <w:rPr>
          <w:rFonts w:ascii="Arial" w:hAnsi="Arial" w:cs="Arial"/>
          <w:b/>
          <w:sz w:val="20"/>
        </w:rPr>
        <w:t>WYKAZ ARTYKUŁÓW PRZEWIDZIANYCH DO ZAKUPU PRZEZ SPÓŁKĘ PODLASKA KOMUNIKACJA SAMOCHODOWA NOVA SPÓŁKA AKCYJNA</w:t>
      </w:r>
    </w:p>
    <w:p w14:paraId="3ED14EC3" w14:textId="77777777" w:rsidR="00AC1274" w:rsidRDefault="00AC1274">
      <w:pPr>
        <w:pStyle w:val="Tekstpodstawowy"/>
        <w:spacing w:line="240" w:lineRule="auto"/>
        <w:jc w:val="center"/>
        <w:rPr>
          <w:rFonts w:ascii="Arial" w:hAnsi="Arial" w:cs="Arial"/>
          <w:b/>
          <w:sz w:val="20"/>
        </w:rPr>
      </w:pPr>
    </w:p>
    <w:tbl>
      <w:tblPr>
        <w:tblW w:w="8505" w:type="dxa"/>
        <w:tblInd w:w="423" w:type="dxa"/>
        <w:tblCellMar>
          <w:left w:w="39" w:type="dxa"/>
          <w:right w:w="70" w:type="dxa"/>
        </w:tblCellMar>
        <w:tblLook w:val="04A0" w:firstRow="1" w:lastRow="0" w:firstColumn="1" w:lastColumn="0" w:noHBand="0" w:noVBand="1"/>
      </w:tblPr>
      <w:tblGrid>
        <w:gridCol w:w="564"/>
        <w:gridCol w:w="2557"/>
        <w:gridCol w:w="1415"/>
        <w:gridCol w:w="673"/>
        <w:gridCol w:w="1332"/>
        <w:gridCol w:w="1964"/>
      </w:tblGrid>
      <w:tr w:rsidR="00AC1274" w14:paraId="6C19FA82" w14:textId="77777777" w:rsidTr="009452D9">
        <w:trPr>
          <w:cantSplit/>
          <w:trHeight w:val="680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CCCCCC"/>
            <w:vAlign w:val="center"/>
          </w:tcPr>
          <w:p w14:paraId="7EC76DB2" w14:textId="77777777" w:rsidR="00AC1274" w:rsidRDefault="0035062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CCCCCC"/>
            <w:vAlign w:val="center"/>
          </w:tcPr>
          <w:p w14:paraId="43C84438" w14:textId="77777777" w:rsidR="00AC1274" w:rsidRDefault="0035062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ARTYKUŁ BIUROWY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CCCCCC"/>
            <w:vAlign w:val="center"/>
          </w:tcPr>
          <w:p w14:paraId="74EDEA3D" w14:textId="77777777" w:rsidR="00AC1274" w:rsidRDefault="0035062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JEDN.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CCCCCC"/>
            <w:vAlign w:val="center"/>
          </w:tcPr>
          <w:p w14:paraId="66401474" w14:textId="77777777" w:rsidR="00AC1274" w:rsidRDefault="0035062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Ilość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CCCCCC"/>
            <w:vAlign w:val="center"/>
          </w:tcPr>
          <w:p w14:paraId="435D8E5E" w14:textId="77777777" w:rsidR="00AC1274" w:rsidRDefault="0035062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Jednostkowa cena netto w zł</w:t>
            </w: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CCCCCC"/>
            <w:vAlign w:val="center"/>
          </w:tcPr>
          <w:p w14:paraId="772B7906" w14:textId="77777777" w:rsidR="00AC1274" w:rsidRDefault="00350620">
            <w:pPr>
              <w:tabs>
                <w:tab w:val="left" w:pos="0"/>
                <w:tab w:val="left" w:pos="111"/>
              </w:tabs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Wartość</w:t>
            </w:r>
          </w:p>
          <w:p w14:paraId="59CEC2F4" w14:textId="77777777" w:rsidR="00AC1274" w:rsidRDefault="0035062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brutto w zł</w:t>
            </w:r>
          </w:p>
        </w:tc>
      </w:tr>
      <w:tr w:rsidR="00AC1274" w14:paraId="118E2658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BAC2E56" w14:textId="77777777" w:rsidR="00AC1274" w:rsidRDefault="00350620">
            <w:pPr>
              <w:jc w:val="center"/>
            </w:pPr>
            <w:r>
              <w:t>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77A5C4D" w14:textId="77777777" w:rsidR="00AC1274" w:rsidRDefault="0035062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Zszywki 24/6</w:t>
            </w:r>
          </w:p>
          <w:p w14:paraId="0C33E59F" w14:textId="77777777" w:rsidR="00AC1274" w:rsidRDefault="00350620">
            <w:pPr>
              <w:jc w:val="center"/>
              <w:rPr>
                <w:color w:val="auto"/>
              </w:rPr>
            </w:pPr>
            <w:proofErr w:type="spellStart"/>
            <w:r>
              <w:rPr>
                <w:b/>
                <w:color w:val="auto"/>
              </w:rPr>
              <w:t>Tetis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DFCAA9A" w14:textId="137EB94D" w:rsidR="00AC1274" w:rsidRDefault="00350620" w:rsidP="006475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op.</w:t>
            </w:r>
            <w:r w:rsidR="006475C7">
              <w:rPr>
                <w:color w:val="auto"/>
              </w:rPr>
              <w:t xml:space="preserve"> zbiorcze 10 pudełeczek</w:t>
            </w:r>
            <w:r w:rsidR="009452D9">
              <w:rPr>
                <w:color w:val="auto"/>
              </w:rPr>
              <w:t xml:space="preserve"> po 1000 sztuk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129A55F" w14:textId="77777777" w:rsidR="00AC1274" w:rsidRDefault="006475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5B9F5AB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A1277E3" w14:textId="77777777" w:rsidR="00AC1274" w:rsidRDefault="00AC1274">
            <w:pPr>
              <w:jc w:val="center"/>
            </w:pPr>
          </w:p>
        </w:tc>
      </w:tr>
      <w:tr w:rsidR="006475C7" w14:paraId="2E50FF8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561C082" w14:textId="77777777" w:rsidR="006475C7" w:rsidRDefault="006475C7">
            <w:pPr>
              <w:jc w:val="center"/>
            </w:pPr>
            <w:r>
              <w:t>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222FA17" w14:textId="77777777" w:rsidR="006475C7" w:rsidRDefault="006475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Zszywki  24/8</w:t>
            </w:r>
          </w:p>
          <w:p w14:paraId="72E12D67" w14:textId="77777777" w:rsidR="006475C7" w:rsidRDefault="006475C7">
            <w:pPr>
              <w:jc w:val="center"/>
              <w:rPr>
                <w:color w:val="auto"/>
              </w:rPr>
            </w:pPr>
            <w:proofErr w:type="spellStart"/>
            <w:r>
              <w:rPr>
                <w:b/>
                <w:color w:val="auto"/>
              </w:rPr>
              <w:t>Tetis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397BB95" w14:textId="0EDF4970" w:rsidR="006475C7" w:rsidRDefault="006475C7">
            <w:r w:rsidRPr="000E6DCC">
              <w:rPr>
                <w:color w:val="auto"/>
              </w:rPr>
              <w:t>op. zbiorcze 10 pudełeczek</w:t>
            </w:r>
            <w:r w:rsidR="005D38CD">
              <w:rPr>
                <w:color w:val="auto"/>
              </w:rPr>
              <w:t xml:space="preserve"> po 500 sztuk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F042403" w14:textId="77777777" w:rsidR="006475C7" w:rsidRDefault="006475C7" w:rsidP="006475C7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CE65B9C" w14:textId="77777777" w:rsidR="006475C7" w:rsidRDefault="006475C7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C554551" w14:textId="77777777" w:rsidR="006475C7" w:rsidRDefault="006475C7">
            <w:pPr>
              <w:jc w:val="center"/>
            </w:pPr>
          </w:p>
        </w:tc>
      </w:tr>
      <w:tr w:rsidR="006475C7" w14:paraId="6BCDE77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466D1D9" w14:textId="77777777" w:rsidR="006475C7" w:rsidRDefault="006475C7">
            <w:pPr>
              <w:jc w:val="center"/>
            </w:pPr>
            <w:r>
              <w:t>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78D77CE" w14:textId="77777777" w:rsidR="006475C7" w:rsidRDefault="006475C7">
            <w:pPr>
              <w:jc w:val="center"/>
            </w:pPr>
            <w:r>
              <w:t>Zszywki 10/5</w:t>
            </w:r>
          </w:p>
          <w:p w14:paraId="7939EAFB" w14:textId="77777777" w:rsidR="006475C7" w:rsidRDefault="006475C7">
            <w:pPr>
              <w:jc w:val="center"/>
            </w:pPr>
            <w:proofErr w:type="spellStart"/>
            <w:r>
              <w:rPr>
                <w:b/>
              </w:rPr>
              <w:t>Tetis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DF89486" w14:textId="17DDE665" w:rsidR="006475C7" w:rsidRDefault="006475C7">
            <w:r w:rsidRPr="000E6DCC">
              <w:rPr>
                <w:color w:val="auto"/>
              </w:rPr>
              <w:t>op. zbiorcze 10 pudełeczek</w:t>
            </w:r>
            <w:r w:rsidR="005D38CD">
              <w:rPr>
                <w:color w:val="auto"/>
              </w:rPr>
              <w:t xml:space="preserve"> po 1000 sztuk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4669D8B" w14:textId="77777777" w:rsidR="006475C7" w:rsidRDefault="006475C7" w:rsidP="006475C7">
            <w:pPr>
              <w:jc w:val="center"/>
            </w:pPr>
            <w:r>
              <w:t>1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FB68E32" w14:textId="77777777" w:rsidR="006475C7" w:rsidRDefault="006475C7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97A16EA" w14:textId="77777777" w:rsidR="006475C7" w:rsidRDefault="006475C7">
            <w:pPr>
              <w:jc w:val="center"/>
            </w:pPr>
          </w:p>
        </w:tc>
      </w:tr>
      <w:tr w:rsidR="00AC1274" w14:paraId="7AEA2488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536E0D5" w14:textId="77777777" w:rsidR="00AC1274" w:rsidRDefault="00350620">
            <w:pPr>
              <w:jc w:val="center"/>
            </w:pPr>
            <w:r>
              <w:t>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55C2239" w14:textId="77777777" w:rsidR="00AC1274" w:rsidRDefault="00350620">
            <w:pPr>
              <w:jc w:val="center"/>
            </w:pPr>
            <w:r>
              <w:t>Zszywacz mały</w:t>
            </w:r>
          </w:p>
          <w:p w14:paraId="2A99AC31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Tetis</w:t>
            </w:r>
            <w:proofErr w:type="spellEnd"/>
            <w:r>
              <w:rPr>
                <w:b/>
              </w:rPr>
              <w:t xml:space="preserve"> GV090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46F9237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7492D96" w14:textId="77777777" w:rsidR="00AC1274" w:rsidRDefault="00350620">
            <w:pPr>
              <w:jc w:val="center"/>
            </w:pPr>
            <w: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D6692A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3151598" w14:textId="77777777" w:rsidR="00AC1274" w:rsidRDefault="00AC1274">
            <w:pPr>
              <w:jc w:val="center"/>
            </w:pPr>
          </w:p>
        </w:tc>
      </w:tr>
      <w:tr w:rsidR="00AC1274" w14:paraId="2C5B2B6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3887E14" w14:textId="77777777" w:rsidR="00AC1274" w:rsidRDefault="00350620">
            <w:pPr>
              <w:jc w:val="center"/>
            </w:pPr>
            <w:r>
              <w:t>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65984BB" w14:textId="77777777" w:rsidR="00AC1274" w:rsidRDefault="00350620">
            <w:pPr>
              <w:jc w:val="center"/>
            </w:pPr>
            <w:r>
              <w:t>Zszywacz duży</w:t>
            </w:r>
          </w:p>
          <w:p w14:paraId="5345CE01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Tetis</w:t>
            </w:r>
            <w:proofErr w:type="spellEnd"/>
            <w:r>
              <w:rPr>
                <w:b/>
              </w:rPr>
              <w:t xml:space="preserve"> GV085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7FCCE8F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88D27C0" w14:textId="77777777" w:rsidR="00AC1274" w:rsidRDefault="006475C7">
            <w:pPr>
              <w:jc w:val="center"/>
            </w:pPr>
            <w: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A3AEEDA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1EA1603" w14:textId="77777777" w:rsidR="00AC1274" w:rsidRDefault="00AC1274">
            <w:pPr>
              <w:jc w:val="center"/>
            </w:pPr>
          </w:p>
        </w:tc>
      </w:tr>
      <w:tr w:rsidR="00AC1274" w14:paraId="4DC5644D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09C3494" w14:textId="77777777" w:rsidR="00AC1274" w:rsidRDefault="00350620">
            <w:pPr>
              <w:jc w:val="center"/>
            </w:pPr>
            <w:r>
              <w:t>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399F3C6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Zeszyt A5 (60 kart.) w kratkę TW 70g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429BCE3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0400EA8" w14:textId="77777777" w:rsidR="00AC1274" w:rsidRDefault="006475C7">
            <w:pPr>
              <w:jc w:val="center"/>
            </w:pPr>
            <w:r>
              <w:rPr>
                <w:color w:val="000000" w:themeColor="text1"/>
              </w:rPr>
              <w:t>6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47F13BB" w14:textId="77777777" w:rsidR="00AC1274" w:rsidRDefault="00AC1274">
            <w:pPr>
              <w:snapToGrid w:val="0"/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A24B876" w14:textId="77777777" w:rsidR="00AC1274" w:rsidRDefault="00AC1274">
            <w:pPr>
              <w:snapToGrid w:val="0"/>
              <w:jc w:val="center"/>
            </w:pPr>
          </w:p>
        </w:tc>
      </w:tr>
      <w:tr w:rsidR="00AC1274" w14:paraId="0E69639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8A5CB38" w14:textId="77777777" w:rsidR="00AC1274" w:rsidRDefault="00350620">
            <w:pPr>
              <w:jc w:val="center"/>
            </w:pPr>
            <w:r>
              <w:t>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B71F6BC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Zeszyt A4 (96 kart.) w  kratkę TW 70g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E1390DE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FA9772E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6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34DF415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0999156" w14:textId="77777777" w:rsidR="00AC1274" w:rsidRDefault="00AC1274">
            <w:pPr>
              <w:jc w:val="center"/>
            </w:pPr>
          </w:p>
        </w:tc>
      </w:tr>
      <w:tr w:rsidR="00AC1274" w14:paraId="255FA109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C1D648C" w14:textId="77777777" w:rsidR="00AC1274" w:rsidRDefault="00350620">
            <w:pPr>
              <w:jc w:val="center"/>
            </w:pPr>
            <w:r>
              <w:t>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EA75BE1" w14:textId="77777777" w:rsidR="00AC1274" w:rsidRDefault="00350620">
            <w:pPr>
              <w:jc w:val="center"/>
            </w:pPr>
            <w:proofErr w:type="spellStart"/>
            <w:r>
              <w:t>Zakreślacz</w:t>
            </w:r>
            <w:proofErr w:type="spellEnd"/>
            <w:r>
              <w:t xml:space="preserve"> do tekstu</w:t>
            </w:r>
          </w:p>
          <w:p w14:paraId="457C7485" w14:textId="77777777" w:rsidR="00AC1274" w:rsidRDefault="00350620">
            <w:pPr>
              <w:jc w:val="center"/>
            </w:pPr>
            <w:proofErr w:type="spellStart"/>
            <w:r>
              <w:rPr>
                <w:b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28EEB7B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FECAD5E" w14:textId="77777777" w:rsidR="00AC1274" w:rsidRDefault="00350620">
            <w:pPr>
              <w:jc w:val="center"/>
            </w:pPr>
            <w:r>
              <w:t>40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5C3C744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2C04690" w14:textId="77777777" w:rsidR="00AC1274" w:rsidRDefault="00AC1274">
            <w:pPr>
              <w:jc w:val="center"/>
            </w:pPr>
          </w:p>
        </w:tc>
      </w:tr>
      <w:tr w:rsidR="00AC1274" w14:paraId="173651E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0B19BE1" w14:textId="77777777" w:rsidR="00AC1274" w:rsidRDefault="00350620">
            <w:pPr>
              <w:jc w:val="center"/>
            </w:pPr>
            <w:r>
              <w:t>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8B5EDC4" w14:textId="77777777" w:rsidR="00AC1274" w:rsidRDefault="00350620">
            <w:pPr>
              <w:jc w:val="center"/>
            </w:pPr>
            <w:r>
              <w:t>Tusz do pieczęci</w:t>
            </w:r>
          </w:p>
          <w:p w14:paraId="166F48AE" w14:textId="77777777" w:rsidR="00AC1274" w:rsidRDefault="00350620">
            <w:pPr>
              <w:jc w:val="center"/>
            </w:pPr>
            <w:r>
              <w:rPr>
                <w:b/>
              </w:rPr>
              <w:t>NORIS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643F1D5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7A1622E" w14:textId="77777777" w:rsidR="00AC1274" w:rsidRDefault="00350620">
            <w:pPr>
              <w:jc w:val="center"/>
            </w:pPr>
            <w:r>
              <w:t>11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540447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D8F8D8E" w14:textId="77777777" w:rsidR="00AC1274" w:rsidRDefault="00AC1274">
            <w:pPr>
              <w:jc w:val="center"/>
            </w:pPr>
          </w:p>
        </w:tc>
      </w:tr>
      <w:tr w:rsidR="00AC1274" w14:paraId="3058963A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9F02804" w14:textId="77777777" w:rsidR="00AC1274" w:rsidRDefault="00350620">
            <w:pPr>
              <w:jc w:val="center"/>
            </w:pPr>
            <w:r>
              <w:t>10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D3BDDEC" w14:textId="77777777" w:rsidR="00AC1274" w:rsidRDefault="00350620">
            <w:pPr>
              <w:jc w:val="center"/>
            </w:pPr>
            <w:r>
              <w:t>Płyty CD 700MB</w:t>
            </w:r>
          </w:p>
          <w:p w14:paraId="6CBD709C" w14:textId="77777777" w:rsidR="00AC1274" w:rsidRDefault="00350620">
            <w:pPr>
              <w:jc w:val="center"/>
            </w:pPr>
            <w:r>
              <w:rPr>
                <w:b/>
              </w:rPr>
              <w:t>Omega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A96149F" w14:textId="77777777" w:rsidR="00AC1274" w:rsidRDefault="00350620">
            <w:pPr>
              <w:snapToGrid w:val="0"/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AA1ECA8" w14:textId="77777777" w:rsidR="00AC1274" w:rsidRDefault="006475C7">
            <w:pPr>
              <w:snapToGrid w:val="0"/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100BB2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418A401" w14:textId="77777777" w:rsidR="00AC1274" w:rsidRDefault="00AC1274">
            <w:pPr>
              <w:jc w:val="center"/>
            </w:pPr>
          </w:p>
        </w:tc>
      </w:tr>
      <w:tr w:rsidR="00AC1274" w14:paraId="5C27523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87FD12" w14:textId="77777777" w:rsidR="00AC1274" w:rsidRDefault="00350620">
            <w:pPr>
              <w:jc w:val="center"/>
            </w:pPr>
            <w:r>
              <w:t>11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90478BF" w14:textId="77777777" w:rsidR="00AC1274" w:rsidRDefault="00350620">
            <w:pPr>
              <w:jc w:val="center"/>
            </w:pPr>
            <w:r>
              <w:t>Marker olejowy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B993617" w14:textId="77777777" w:rsidR="00AC1274" w:rsidRDefault="00327482">
            <w:pPr>
              <w:snapToGrid w:val="0"/>
              <w:jc w:val="center"/>
            </w:pPr>
            <w:r>
              <w:t>s</w:t>
            </w:r>
            <w:r w:rsidR="00350620">
              <w:t>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FBCF01C" w14:textId="77777777" w:rsidR="00AC1274" w:rsidRDefault="006475C7">
            <w:pPr>
              <w:snapToGrid w:val="0"/>
              <w:jc w:val="center"/>
            </w:pPr>
            <w:r>
              <w:t>10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E5467C5" w14:textId="77777777" w:rsidR="00AC1274" w:rsidRDefault="00AC1274">
            <w:pPr>
              <w:snapToGrid w:val="0"/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71DC54F" w14:textId="77777777" w:rsidR="00AC1274" w:rsidRDefault="00AC1274">
            <w:pPr>
              <w:snapToGrid w:val="0"/>
              <w:jc w:val="center"/>
            </w:pPr>
          </w:p>
        </w:tc>
      </w:tr>
      <w:tr w:rsidR="00AC1274" w14:paraId="39ED992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B8B1FF6" w14:textId="77777777" w:rsidR="00AC1274" w:rsidRDefault="00350620">
            <w:pPr>
              <w:jc w:val="center"/>
            </w:pPr>
            <w:r>
              <w:t>12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35621D8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Skoroszyt papierowy z oczkiem</w:t>
            </w:r>
          </w:p>
          <w:p w14:paraId="2A5D3084" w14:textId="77777777" w:rsidR="00AC1274" w:rsidRDefault="00350620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Barbara Człuchów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41AF1A6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8B541E7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CADF12A" w14:textId="77777777" w:rsidR="00AC1274" w:rsidRDefault="00AC1274">
            <w:pPr>
              <w:jc w:val="center"/>
              <w:rPr>
                <w:color w:val="168253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809C594" w14:textId="77777777" w:rsidR="00AC1274" w:rsidRDefault="00AC1274">
            <w:pPr>
              <w:jc w:val="center"/>
              <w:rPr>
                <w:color w:val="168253"/>
              </w:rPr>
            </w:pPr>
          </w:p>
        </w:tc>
      </w:tr>
      <w:tr w:rsidR="00AC1274" w14:paraId="52A7CE7D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B186313" w14:textId="77777777" w:rsidR="00AC1274" w:rsidRDefault="00350620">
            <w:pPr>
              <w:jc w:val="center"/>
            </w:pPr>
            <w:r>
              <w:t>13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19DB2CF" w14:textId="77777777" w:rsidR="00AC1274" w:rsidRDefault="00350620">
            <w:pPr>
              <w:jc w:val="center"/>
            </w:pPr>
            <w:r>
              <w:t>Skoroszyt papierowy z fałdą</w:t>
            </w:r>
          </w:p>
          <w:p w14:paraId="39E1800C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Barbara Człuchów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AFA25D4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989E4D9" w14:textId="77777777" w:rsidR="00AC1274" w:rsidRDefault="00350620">
            <w:pPr>
              <w:jc w:val="center"/>
            </w:pPr>
            <w:r>
              <w:t>250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A1D207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A734196" w14:textId="77777777" w:rsidR="00AC1274" w:rsidRDefault="00AC1274">
            <w:pPr>
              <w:jc w:val="center"/>
            </w:pPr>
          </w:p>
        </w:tc>
      </w:tr>
      <w:tr w:rsidR="00AC1274" w14:paraId="7C5F44C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AA977B1" w14:textId="77777777" w:rsidR="00AC1274" w:rsidRDefault="00350620">
            <w:pPr>
              <w:jc w:val="center"/>
            </w:pPr>
            <w:r>
              <w:t>14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2617275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Skoroszyt plastikowy wpinany z oczkiem</w:t>
            </w:r>
          </w:p>
          <w:p w14:paraId="0F70ABFA" w14:textId="77777777" w:rsidR="00AC1274" w:rsidRDefault="00350620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Biurfol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0825582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3174533" w14:textId="77777777" w:rsidR="00AC1274" w:rsidRDefault="006475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350620">
              <w:rPr>
                <w:color w:val="000000" w:themeColor="text1"/>
              </w:rPr>
              <w:t>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EC6A1CD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539FB01" w14:textId="77777777" w:rsidR="00AC1274" w:rsidRDefault="00AC1274">
            <w:pPr>
              <w:jc w:val="center"/>
            </w:pPr>
          </w:p>
        </w:tc>
      </w:tr>
      <w:tr w:rsidR="00AC1274" w14:paraId="51E19D1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DDE8A50" w14:textId="77777777" w:rsidR="00AC1274" w:rsidRDefault="00350620">
            <w:pPr>
              <w:jc w:val="center"/>
            </w:pPr>
            <w:r>
              <w:t>15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D6D215E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Skorowidz A-4 w kratkę</w:t>
            </w:r>
          </w:p>
          <w:p w14:paraId="2EA5C1D5" w14:textId="77777777" w:rsidR="00AC1274" w:rsidRDefault="00350620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Office Products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809C213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9672780" w14:textId="77777777" w:rsidR="00AC1274" w:rsidRDefault="006475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5630FC0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45FFFB5" w14:textId="77777777" w:rsidR="00AC1274" w:rsidRDefault="00AC1274">
            <w:pPr>
              <w:jc w:val="center"/>
            </w:pPr>
          </w:p>
        </w:tc>
      </w:tr>
      <w:tr w:rsidR="00AC1274" w14:paraId="4441470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75563FC" w14:textId="77777777" w:rsidR="00AC1274" w:rsidRDefault="00350620">
            <w:pPr>
              <w:jc w:val="center"/>
            </w:pPr>
            <w:r>
              <w:lastRenderedPageBreak/>
              <w:t>16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1E99D75" w14:textId="77777777" w:rsidR="00AC1274" w:rsidRPr="00E87C53" w:rsidRDefault="00350620">
            <w:pPr>
              <w:jc w:val="center"/>
              <w:rPr>
                <w:lang w:val="en-US"/>
              </w:rPr>
            </w:pPr>
            <w:r w:rsidRPr="00E87C53">
              <w:rPr>
                <w:color w:val="000000" w:themeColor="text1"/>
                <w:lang w:val="en-US"/>
              </w:rPr>
              <w:t>Segregator A4/7 mm</w:t>
            </w:r>
          </w:p>
          <w:p w14:paraId="7A4A3BFC" w14:textId="77777777" w:rsidR="00AC1274" w:rsidRPr="00E87C53" w:rsidRDefault="00350620">
            <w:pPr>
              <w:jc w:val="center"/>
              <w:rPr>
                <w:color w:val="000000" w:themeColor="text1"/>
                <w:lang w:val="en-US"/>
              </w:rPr>
            </w:pPr>
            <w:r w:rsidRPr="00E87C53">
              <w:rPr>
                <w:b/>
                <w:color w:val="000000" w:themeColor="text1"/>
                <w:lang w:val="en-US"/>
              </w:rPr>
              <w:t>Donau Master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CEC3261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C557925" w14:textId="77777777" w:rsidR="00AC1274" w:rsidRDefault="006475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  <w:r w:rsidR="00350620">
              <w:rPr>
                <w:color w:val="000000" w:themeColor="text1"/>
              </w:rPr>
              <w:t>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6156C56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EEA0EAA" w14:textId="77777777" w:rsidR="00AC1274" w:rsidRDefault="00AC1274">
            <w:pPr>
              <w:jc w:val="center"/>
            </w:pPr>
          </w:p>
        </w:tc>
      </w:tr>
      <w:tr w:rsidR="00AC1274" w14:paraId="6A2E74D8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74FBFE0" w14:textId="77777777" w:rsidR="00AC1274" w:rsidRDefault="00350620">
            <w:pPr>
              <w:jc w:val="center"/>
            </w:pPr>
            <w:r>
              <w:t>17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980BB68" w14:textId="77777777" w:rsidR="00AC1274" w:rsidRPr="00E87C53" w:rsidRDefault="00350620">
            <w:pPr>
              <w:jc w:val="center"/>
              <w:rPr>
                <w:color w:val="000000" w:themeColor="text1"/>
                <w:lang w:val="en-US"/>
              </w:rPr>
            </w:pPr>
            <w:r w:rsidRPr="00E87C53">
              <w:rPr>
                <w:color w:val="000000" w:themeColor="text1"/>
                <w:lang w:val="en-US"/>
              </w:rPr>
              <w:t>Segregator A4/50 mm</w:t>
            </w:r>
          </w:p>
          <w:p w14:paraId="0AA2661E" w14:textId="77777777" w:rsidR="00AC1274" w:rsidRPr="00E87C53" w:rsidRDefault="00350620">
            <w:pPr>
              <w:jc w:val="center"/>
              <w:rPr>
                <w:color w:val="000000" w:themeColor="text1"/>
                <w:lang w:val="en-US"/>
              </w:rPr>
            </w:pPr>
            <w:r w:rsidRPr="00E87C53">
              <w:rPr>
                <w:b/>
                <w:color w:val="000000" w:themeColor="text1"/>
                <w:lang w:val="en-US"/>
              </w:rPr>
              <w:t>Donau Master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3343E81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64E97C7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021A0FC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529A868" w14:textId="77777777" w:rsidR="00AC1274" w:rsidRDefault="00AC1274">
            <w:pPr>
              <w:jc w:val="center"/>
            </w:pPr>
          </w:p>
        </w:tc>
      </w:tr>
      <w:tr w:rsidR="006475C7" w14:paraId="42ACD3BC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3458539" w14:textId="77777777" w:rsidR="006475C7" w:rsidRDefault="006475C7">
            <w:pPr>
              <w:jc w:val="center"/>
            </w:pPr>
            <w:r>
              <w:t>18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D148DC2" w14:textId="77777777" w:rsidR="006475C7" w:rsidRDefault="006475C7">
            <w:pPr>
              <w:jc w:val="center"/>
            </w:pPr>
            <w:r>
              <w:t>Spinacze małe 25mm</w:t>
            </w:r>
          </w:p>
          <w:p w14:paraId="488F3234" w14:textId="77777777" w:rsidR="006475C7" w:rsidRDefault="006475C7">
            <w:pPr>
              <w:jc w:val="center"/>
              <w:rPr>
                <w:b/>
              </w:rPr>
            </w:pPr>
            <w:r>
              <w:rPr>
                <w:b/>
              </w:rPr>
              <w:t>Grand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885CFEE" w14:textId="1AC82F9B" w:rsidR="006475C7" w:rsidRDefault="006475C7">
            <w:r w:rsidRPr="000824C6">
              <w:rPr>
                <w:color w:val="auto"/>
              </w:rPr>
              <w:t>op. zbiorcze 10 pudełeczek</w:t>
            </w:r>
            <w:r w:rsidR="005D38CD">
              <w:rPr>
                <w:color w:val="auto"/>
              </w:rPr>
              <w:t xml:space="preserve"> po 100 sztuk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086AB8A" w14:textId="77777777" w:rsidR="006475C7" w:rsidRDefault="006475C7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96F8AF3" w14:textId="77777777" w:rsidR="006475C7" w:rsidRDefault="006475C7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732607F" w14:textId="77777777" w:rsidR="006475C7" w:rsidRDefault="006475C7">
            <w:pPr>
              <w:jc w:val="center"/>
            </w:pPr>
          </w:p>
        </w:tc>
      </w:tr>
      <w:tr w:rsidR="006475C7" w:rsidRPr="00E87C53" w14:paraId="3BEF8BA2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B43A6D7" w14:textId="77777777" w:rsidR="006475C7" w:rsidRPr="00EE3BFF" w:rsidRDefault="00D66AEE">
            <w:pPr>
              <w:jc w:val="center"/>
            </w:pPr>
            <w:r w:rsidRPr="00EE3BFF">
              <w:t>19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D64743F" w14:textId="77777777" w:rsidR="006475C7" w:rsidRPr="00EE3BFF" w:rsidRDefault="006475C7" w:rsidP="006475C7">
            <w:pPr>
              <w:jc w:val="center"/>
            </w:pPr>
            <w:r w:rsidRPr="00EE3BFF">
              <w:t>Spinacz 70 mm</w:t>
            </w:r>
          </w:p>
          <w:p w14:paraId="41CC95B0" w14:textId="77777777" w:rsidR="006475C7" w:rsidRPr="00EE3BFF" w:rsidRDefault="006475C7" w:rsidP="006475C7">
            <w:pPr>
              <w:jc w:val="center"/>
            </w:pPr>
            <w:r w:rsidRPr="00EE3BFF">
              <w:rPr>
                <w:b/>
              </w:rPr>
              <w:t>Grand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AE6C5EE" w14:textId="4EA627BD" w:rsidR="006475C7" w:rsidRPr="00E87C53" w:rsidRDefault="0052180D" w:rsidP="006475C7">
            <w:pPr>
              <w:rPr>
                <w:color w:val="auto"/>
                <w:highlight w:val="yellow"/>
              </w:rPr>
            </w:pPr>
            <w:r w:rsidRPr="000824C6">
              <w:rPr>
                <w:color w:val="auto"/>
              </w:rPr>
              <w:t>op. zbiorcze 10 pudełeczek</w:t>
            </w:r>
            <w:r w:rsidR="005D38CD">
              <w:rPr>
                <w:color w:val="auto"/>
              </w:rPr>
              <w:t xml:space="preserve"> </w:t>
            </w:r>
            <w:r w:rsidR="00E33A8E">
              <w:rPr>
                <w:color w:val="auto"/>
              </w:rPr>
              <w:t>po 50 sztuk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244088F" w14:textId="77777777" w:rsidR="006475C7" w:rsidRPr="00EE3BFF" w:rsidRDefault="006475C7">
            <w:pPr>
              <w:jc w:val="center"/>
            </w:pPr>
            <w:r w:rsidRPr="00EE3BFF"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70952A1" w14:textId="37491182" w:rsidR="006475C7" w:rsidRPr="00EE3BFF" w:rsidRDefault="006475C7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BB3CDEA" w14:textId="77777777" w:rsidR="006475C7" w:rsidRPr="00E87C53" w:rsidRDefault="006475C7">
            <w:pPr>
              <w:jc w:val="center"/>
              <w:rPr>
                <w:highlight w:val="yellow"/>
              </w:rPr>
            </w:pPr>
          </w:p>
        </w:tc>
      </w:tr>
      <w:tr w:rsidR="006475C7" w14:paraId="48E52E34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FCCA8FB" w14:textId="77777777" w:rsidR="006475C7" w:rsidRDefault="00D66AEE">
            <w:pPr>
              <w:jc w:val="center"/>
            </w:pPr>
            <w:r>
              <w:t>20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97B8AF0" w14:textId="77777777" w:rsidR="006475C7" w:rsidRDefault="006475C7">
            <w:pPr>
              <w:jc w:val="center"/>
            </w:pPr>
            <w:r>
              <w:t>Spinacz 50 mm</w:t>
            </w:r>
          </w:p>
          <w:p w14:paraId="338DE671" w14:textId="77777777" w:rsidR="006475C7" w:rsidRDefault="006475C7">
            <w:pPr>
              <w:jc w:val="center"/>
              <w:rPr>
                <w:b/>
              </w:rPr>
            </w:pPr>
            <w:r>
              <w:rPr>
                <w:b/>
              </w:rPr>
              <w:t>Grand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5CE3AF1" w14:textId="480F151A" w:rsidR="006475C7" w:rsidRDefault="006475C7">
            <w:r w:rsidRPr="000824C6">
              <w:rPr>
                <w:color w:val="auto"/>
              </w:rPr>
              <w:t>op. zbiorcze 10 pudełeczek</w:t>
            </w:r>
            <w:r w:rsidR="00E33A8E">
              <w:rPr>
                <w:color w:val="auto"/>
              </w:rPr>
              <w:t xml:space="preserve"> po 50 sztuk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3B80ABD" w14:textId="77777777" w:rsidR="006475C7" w:rsidRDefault="006475C7">
            <w:pPr>
              <w:jc w:val="center"/>
            </w:pPr>
            <w:r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680D0AC" w14:textId="77777777" w:rsidR="006475C7" w:rsidRDefault="006475C7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6D2326D" w14:textId="77777777" w:rsidR="006475C7" w:rsidRDefault="006475C7">
            <w:pPr>
              <w:jc w:val="center"/>
            </w:pPr>
          </w:p>
        </w:tc>
      </w:tr>
      <w:tr w:rsidR="00AC1274" w14:paraId="0EE53300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B2A59FC" w14:textId="77777777" w:rsidR="00AC1274" w:rsidRDefault="00D66AEE">
            <w:pPr>
              <w:jc w:val="center"/>
            </w:pPr>
            <w:r>
              <w:t>21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2CACAE6" w14:textId="77777777" w:rsidR="00AC1274" w:rsidRDefault="00350620">
            <w:pPr>
              <w:jc w:val="center"/>
            </w:pPr>
            <w:r>
              <w:t>Taśma klejąca</w:t>
            </w:r>
          </w:p>
          <w:p w14:paraId="78D6B5CA" w14:textId="77777777" w:rsidR="00AC1274" w:rsidRDefault="00350620">
            <w:pPr>
              <w:jc w:val="center"/>
            </w:pPr>
            <w:r>
              <w:t>szer. 24x30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008F739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30134D3" w14:textId="77777777" w:rsidR="00AC1274" w:rsidRDefault="00350620">
            <w:pPr>
              <w:jc w:val="center"/>
            </w:pPr>
            <w:r>
              <w:t>80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0546ACD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19226BE" w14:textId="77777777" w:rsidR="00AC1274" w:rsidRDefault="00AC1274">
            <w:pPr>
              <w:jc w:val="center"/>
            </w:pPr>
          </w:p>
        </w:tc>
      </w:tr>
      <w:tr w:rsidR="00AC1274" w14:paraId="260747B6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9E230BD" w14:textId="77777777" w:rsidR="00AC1274" w:rsidRDefault="00D66AEE">
            <w:pPr>
              <w:jc w:val="center"/>
            </w:pPr>
            <w:r>
              <w:t>22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5747CCE" w14:textId="77777777" w:rsidR="00AC1274" w:rsidRDefault="00350620">
            <w:pPr>
              <w:jc w:val="center"/>
            </w:pPr>
            <w:r>
              <w:t>Taśma klejąca 18/20</w:t>
            </w:r>
          </w:p>
          <w:p w14:paraId="20E4C2E1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Eurotape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314F5A1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61FC454" w14:textId="77777777" w:rsidR="00AC1274" w:rsidRDefault="006475C7">
            <w:pPr>
              <w:jc w:val="center"/>
            </w:pPr>
            <w:r>
              <w:t>40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BBBB61E" w14:textId="77777777" w:rsidR="00AC1274" w:rsidRDefault="00AC1274">
            <w:pPr>
              <w:jc w:val="center"/>
              <w:rPr>
                <w:highlight w:val="yellow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B466116" w14:textId="77777777" w:rsidR="00AC1274" w:rsidRDefault="00AC1274">
            <w:pPr>
              <w:jc w:val="center"/>
              <w:rPr>
                <w:highlight w:val="yellow"/>
              </w:rPr>
            </w:pPr>
          </w:p>
        </w:tc>
      </w:tr>
      <w:tr w:rsidR="00AC1274" w14:paraId="1C9CBBA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056C5DF" w14:textId="77777777" w:rsidR="00AC1274" w:rsidRDefault="00D66AEE">
            <w:pPr>
              <w:jc w:val="center"/>
            </w:pPr>
            <w:r>
              <w:t>23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BF1AAB2" w14:textId="77777777" w:rsidR="00AC1274" w:rsidRDefault="00350620">
            <w:pPr>
              <w:jc w:val="center"/>
            </w:pPr>
            <w:r>
              <w:t xml:space="preserve">Taśma dwustronnie klejona  50x10 </w:t>
            </w:r>
            <w:r>
              <w:rPr>
                <w:b/>
              </w:rPr>
              <w:t>GRAND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12E285D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2CF3468" w14:textId="77777777" w:rsidR="00AC1274" w:rsidRDefault="00350620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21A2B3B" w14:textId="77777777" w:rsidR="00AC1274" w:rsidRDefault="00AC1274">
            <w:pPr>
              <w:jc w:val="center"/>
              <w:rPr>
                <w:highlight w:val="yellow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0F97225" w14:textId="77777777" w:rsidR="00AC1274" w:rsidRDefault="00AC1274">
            <w:pPr>
              <w:jc w:val="center"/>
              <w:rPr>
                <w:highlight w:val="yellow"/>
              </w:rPr>
            </w:pPr>
          </w:p>
        </w:tc>
      </w:tr>
      <w:tr w:rsidR="00AC1274" w14:paraId="1482B1D4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3D7B0B6" w14:textId="77777777" w:rsidR="00AC1274" w:rsidRDefault="00D66AEE">
            <w:pPr>
              <w:jc w:val="center"/>
            </w:pPr>
            <w:r>
              <w:t>24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4A3150D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Taśma pakowa 48/55 kauczukowa</w:t>
            </w:r>
          </w:p>
          <w:p w14:paraId="3F6B72E2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b/>
                <w:color w:val="000000" w:themeColor="text1"/>
              </w:rPr>
              <w:t>Scotch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82315CE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508412D" w14:textId="77777777" w:rsidR="00AC1274" w:rsidRDefault="006475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8B91DCE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0B96C75" w14:textId="77777777" w:rsidR="00AC1274" w:rsidRDefault="00AC1274">
            <w:pPr>
              <w:jc w:val="center"/>
            </w:pPr>
          </w:p>
        </w:tc>
      </w:tr>
      <w:tr w:rsidR="00AC1274" w14:paraId="5FC66186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4ECC616" w14:textId="77777777" w:rsidR="00AC1274" w:rsidRDefault="00D66AEE">
            <w:pPr>
              <w:jc w:val="center"/>
            </w:pPr>
            <w:r>
              <w:t>25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A784369" w14:textId="77777777" w:rsidR="00AC1274" w:rsidRDefault="00350620">
            <w:pPr>
              <w:jc w:val="center"/>
            </w:pPr>
            <w:r>
              <w:t>Taśma pakowa 50/66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2BEF214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259C86C" w14:textId="77777777" w:rsidR="00AC1274" w:rsidRDefault="006475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96ACB4D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1060A50" w14:textId="77777777" w:rsidR="00AC1274" w:rsidRDefault="00AC1274">
            <w:pPr>
              <w:jc w:val="center"/>
            </w:pPr>
          </w:p>
        </w:tc>
      </w:tr>
      <w:tr w:rsidR="00AC1274" w14:paraId="7F5D7C68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8982FF1" w14:textId="77777777" w:rsidR="00AC1274" w:rsidRDefault="00D66AEE">
            <w:pPr>
              <w:jc w:val="center"/>
            </w:pPr>
            <w:r>
              <w:t>26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17402D2" w14:textId="77777777" w:rsidR="00AC1274" w:rsidRDefault="00350620">
            <w:pPr>
              <w:jc w:val="center"/>
            </w:pPr>
            <w:r>
              <w:t>Taśma bawełniana archiwizacyjna</w:t>
            </w:r>
          </w:p>
          <w:p w14:paraId="3A9D1D10" w14:textId="77777777" w:rsidR="00AC1274" w:rsidRDefault="00350620">
            <w:pPr>
              <w:jc w:val="center"/>
            </w:pPr>
            <w:r>
              <w:t>100m x 10mm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870C26F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8DFEB13" w14:textId="77777777" w:rsidR="00AC1274" w:rsidRDefault="00350620">
            <w:pPr>
              <w:jc w:val="center"/>
            </w:pPr>
            <w:r>
              <w:t>10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14A0E12" w14:textId="77777777" w:rsidR="00AC1274" w:rsidRDefault="00AC1274">
            <w:pPr>
              <w:jc w:val="center"/>
              <w:rPr>
                <w:highlight w:val="yellow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10A9E09" w14:textId="77777777" w:rsidR="00AC1274" w:rsidRDefault="00AC1274">
            <w:pPr>
              <w:jc w:val="center"/>
              <w:rPr>
                <w:highlight w:val="yellow"/>
              </w:rPr>
            </w:pPr>
          </w:p>
        </w:tc>
      </w:tr>
      <w:tr w:rsidR="00AC1274" w14:paraId="34CFEE10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07AAA60" w14:textId="77777777" w:rsidR="00AC1274" w:rsidRDefault="00D66AEE">
            <w:pPr>
              <w:jc w:val="center"/>
            </w:pPr>
            <w:r>
              <w:t>27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CE703CF" w14:textId="77777777" w:rsidR="00AC1274" w:rsidRDefault="00350620">
            <w:pPr>
              <w:jc w:val="center"/>
            </w:pPr>
            <w:r>
              <w:t>Nici lniane nabłyszczane szare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589FB5D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97CC620" w14:textId="77777777" w:rsidR="00AC1274" w:rsidRDefault="00350620">
            <w:pPr>
              <w:jc w:val="center"/>
            </w:pPr>
            <w:r>
              <w:t>10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2C97AF6" w14:textId="77777777" w:rsidR="00AC1274" w:rsidRDefault="00AC1274">
            <w:pPr>
              <w:jc w:val="center"/>
              <w:rPr>
                <w:highlight w:val="yellow"/>
              </w:rPr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67F1831" w14:textId="77777777" w:rsidR="00AC1274" w:rsidRDefault="00AC1274">
            <w:pPr>
              <w:jc w:val="center"/>
              <w:rPr>
                <w:highlight w:val="yellow"/>
              </w:rPr>
            </w:pPr>
          </w:p>
        </w:tc>
      </w:tr>
      <w:tr w:rsidR="00AC1274" w14:paraId="3AB4CE5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7ECA29F" w14:textId="77777777" w:rsidR="00AC1274" w:rsidRDefault="00D66AEE">
            <w:pPr>
              <w:jc w:val="center"/>
            </w:pPr>
            <w:r>
              <w:t>28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C277A30" w14:textId="77777777" w:rsidR="00AC1274" w:rsidRDefault="00350620">
            <w:pPr>
              <w:jc w:val="center"/>
            </w:pPr>
            <w:r>
              <w:t>Taśma do metkowania jednorzędowa 26x12 biała fala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8767C4" w14:textId="77777777" w:rsidR="00AC1274" w:rsidRDefault="00350620">
            <w:pPr>
              <w:snapToGrid w:val="0"/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2A4AC5C" w14:textId="77777777" w:rsidR="00AC1274" w:rsidRDefault="00350620">
            <w:pPr>
              <w:snapToGrid w:val="0"/>
              <w:jc w:val="center"/>
            </w:pPr>
            <w:r>
              <w:t>3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2751D51" w14:textId="77777777" w:rsidR="00AC1274" w:rsidRDefault="00AC1274">
            <w:pPr>
              <w:snapToGrid w:val="0"/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1F26260" w14:textId="77777777" w:rsidR="00AC1274" w:rsidRDefault="00AC1274">
            <w:pPr>
              <w:snapToGrid w:val="0"/>
              <w:jc w:val="center"/>
            </w:pPr>
          </w:p>
        </w:tc>
      </w:tr>
      <w:tr w:rsidR="00AC1274" w14:paraId="14EAAC29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55C0AA3" w14:textId="77777777" w:rsidR="00AC1274" w:rsidRDefault="00D66AEE">
            <w:pPr>
              <w:jc w:val="center"/>
            </w:pPr>
            <w:r>
              <w:t>29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710E9CD" w14:textId="77777777" w:rsidR="00AC1274" w:rsidRDefault="00350620">
            <w:pPr>
              <w:jc w:val="center"/>
            </w:pPr>
            <w:r>
              <w:t>Teczka wiązana bezkwasowa 250g</w:t>
            </w:r>
          </w:p>
          <w:p w14:paraId="5EE64E77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Barbara Człuchów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45D01C6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F19DAE7" w14:textId="77777777" w:rsidR="00AC1274" w:rsidRDefault="00350620">
            <w:pPr>
              <w:jc w:val="center"/>
            </w:pPr>
            <w:r>
              <w:t>400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DEF9ED1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CAC9C08" w14:textId="77777777" w:rsidR="00AC1274" w:rsidRDefault="00AC1274">
            <w:pPr>
              <w:jc w:val="center"/>
            </w:pPr>
          </w:p>
        </w:tc>
      </w:tr>
      <w:tr w:rsidR="00AC1274" w14:paraId="7FFA4E82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9DB5ECA" w14:textId="77777777" w:rsidR="00AC1274" w:rsidRDefault="00D66AEE">
            <w:pPr>
              <w:jc w:val="center"/>
            </w:pPr>
            <w:r>
              <w:t>30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FD02035" w14:textId="77777777" w:rsidR="00AC1274" w:rsidRDefault="00350620">
            <w:pPr>
              <w:jc w:val="center"/>
            </w:pPr>
            <w:r>
              <w:t>Teczka papierowa biała z gumką 300g</w:t>
            </w:r>
          </w:p>
          <w:p w14:paraId="2E706D44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Barbara Człuchów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A1CA5A4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80B598C" w14:textId="77777777" w:rsidR="00AC1274" w:rsidRDefault="00350620">
            <w:pPr>
              <w:jc w:val="center"/>
            </w:pPr>
            <w:r>
              <w:t>400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67728F3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46ACAFE" w14:textId="77777777" w:rsidR="00AC1274" w:rsidRDefault="00AC1274">
            <w:pPr>
              <w:jc w:val="center"/>
            </w:pPr>
          </w:p>
        </w:tc>
      </w:tr>
      <w:tr w:rsidR="00AC1274" w14:paraId="1588548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0A2C212" w14:textId="77777777" w:rsidR="00AC1274" w:rsidRDefault="00D66AEE">
            <w:pPr>
              <w:jc w:val="center"/>
            </w:pPr>
            <w:r>
              <w:t>31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EFBF54B" w14:textId="77777777" w:rsidR="00AC1274" w:rsidRDefault="00350620">
            <w:pPr>
              <w:jc w:val="center"/>
            </w:pPr>
            <w:r>
              <w:t>Bateria AAA LR03</w:t>
            </w:r>
          </w:p>
          <w:p w14:paraId="62FE2665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Energizer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B13DCF6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410B543" w14:textId="77777777" w:rsidR="00AC1274" w:rsidRDefault="00350620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006BAC3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D378223" w14:textId="77777777" w:rsidR="00AC1274" w:rsidRDefault="00AC1274">
            <w:pPr>
              <w:jc w:val="center"/>
            </w:pPr>
          </w:p>
        </w:tc>
      </w:tr>
      <w:tr w:rsidR="00AC1274" w14:paraId="6A80652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A1E9FE6" w14:textId="77777777" w:rsidR="00AC1274" w:rsidRDefault="00D66AEE">
            <w:pPr>
              <w:jc w:val="center"/>
            </w:pPr>
            <w:r>
              <w:t>32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3E8F585" w14:textId="77777777" w:rsidR="00AC1274" w:rsidRDefault="00350620">
            <w:pPr>
              <w:jc w:val="center"/>
            </w:pPr>
            <w:r>
              <w:t>Bateria AA LR 06</w:t>
            </w:r>
          </w:p>
          <w:p w14:paraId="4B1FEDA5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Energizer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2ECB660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E1D35C6" w14:textId="77777777" w:rsidR="00AC1274" w:rsidRDefault="00350620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1A4CFE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AC8F589" w14:textId="77777777" w:rsidR="00AC1274" w:rsidRDefault="00AC1274">
            <w:pPr>
              <w:jc w:val="center"/>
            </w:pPr>
          </w:p>
        </w:tc>
      </w:tr>
      <w:tr w:rsidR="00AC1274" w14:paraId="1D2ADCB0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AB587F2" w14:textId="77777777" w:rsidR="00AC1274" w:rsidRDefault="00D66AEE">
            <w:pPr>
              <w:jc w:val="center"/>
            </w:pPr>
            <w:r>
              <w:t>33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12D35A5" w14:textId="77777777" w:rsidR="00AC1274" w:rsidRDefault="00350620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Cienkopis</w:t>
            </w:r>
            <w:proofErr w:type="spellEnd"/>
            <w:r>
              <w:rPr>
                <w:lang w:val="en-US"/>
              </w:rPr>
              <w:t xml:space="preserve"> D-fine 0,4mm</w:t>
            </w:r>
          </w:p>
          <w:p w14:paraId="3E6FAF8B" w14:textId="77777777" w:rsidR="00AC1274" w:rsidRDefault="00350620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Donau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DAE2E9A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E3EBDB5" w14:textId="77777777" w:rsidR="00AC1274" w:rsidRDefault="006475C7">
            <w:pPr>
              <w:jc w:val="center"/>
            </w:pPr>
            <w:r>
              <w:t>20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800BAF2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F10A8DC" w14:textId="77777777" w:rsidR="00AC1274" w:rsidRDefault="00AC1274">
            <w:pPr>
              <w:jc w:val="center"/>
            </w:pPr>
          </w:p>
        </w:tc>
      </w:tr>
      <w:tr w:rsidR="00AC1274" w14:paraId="0A4957E8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060FA79" w14:textId="77777777" w:rsidR="00AC1274" w:rsidRPr="00E36BEF" w:rsidRDefault="00D66AEE">
            <w:pPr>
              <w:jc w:val="center"/>
            </w:pPr>
            <w:r w:rsidRPr="00E36BEF">
              <w:t>34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3759FB6" w14:textId="5EA0776F" w:rsidR="00AC1274" w:rsidRPr="00E36BEF" w:rsidRDefault="00350620">
            <w:pPr>
              <w:jc w:val="center"/>
            </w:pPr>
            <w:r w:rsidRPr="00E36BEF">
              <w:t>Długopis BIC</w:t>
            </w:r>
            <w:r w:rsidR="00E36BEF" w:rsidRPr="00E36BEF">
              <w:t xml:space="preserve"> Orange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27D0C52" w14:textId="77777777" w:rsidR="00AC1274" w:rsidRPr="00E36BEF" w:rsidRDefault="00350620">
            <w:pPr>
              <w:jc w:val="center"/>
            </w:pPr>
            <w:r w:rsidRPr="00E36BEF">
              <w:t>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24E5B5E" w14:textId="77777777" w:rsidR="00AC1274" w:rsidRPr="00E36BEF" w:rsidRDefault="00350620">
            <w:pPr>
              <w:jc w:val="center"/>
            </w:pPr>
            <w:r w:rsidRPr="00E36BEF">
              <w:t>100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313D3C1" w14:textId="1274173D" w:rsidR="00AC1274" w:rsidRPr="00E36BEF" w:rsidRDefault="00AC1274" w:rsidP="00E87C53"/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AAF8336" w14:textId="77777777" w:rsidR="00AC1274" w:rsidRDefault="00AC1274">
            <w:pPr>
              <w:jc w:val="center"/>
            </w:pPr>
          </w:p>
        </w:tc>
      </w:tr>
      <w:tr w:rsidR="00AC1274" w14:paraId="5AE6C3D5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ABE15FB" w14:textId="77777777" w:rsidR="00AC1274" w:rsidRDefault="00D66AEE">
            <w:pPr>
              <w:jc w:val="center"/>
            </w:pPr>
            <w:r>
              <w:lastRenderedPageBreak/>
              <w:t>35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95E0897" w14:textId="77777777" w:rsidR="00AC1274" w:rsidRDefault="00350620">
            <w:pPr>
              <w:jc w:val="center"/>
            </w:pPr>
            <w:proofErr w:type="spellStart"/>
            <w:r>
              <w:rPr>
                <w:lang w:val="en-US"/>
              </w:rPr>
              <w:t>Długopis</w:t>
            </w:r>
            <w:proofErr w:type="spellEnd"/>
            <w:r>
              <w:rPr>
                <w:lang w:val="en-US"/>
              </w:rPr>
              <w:t xml:space="preserve"> Round Stick   </w:t>
            </w:r>
            <w:r>
              <w:rPr>
                <w:b/>
                <w:lang w:val="en-US"/>
              </w:rPr>
              <w:t>BIC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77C4A7F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642A21C" w14:textId="77777777" w:rsidR="00AC1274" w:rsidRDefault="006475C7">
            <w:pPr>
              <w:jc w:val="center"/>
            </w:pPr>
            <w:r>
              <w:t>3</w:t>
            </w:r>
            <w:r w:rsidR="00350620">
              <w:t>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551D9F3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0230796" w14:textId="77777777" w:rsidR="00AC1274" w:rsidRDefault="00AC1274">
            <w:pPr>
              <w:jc w:val="center"/>
            </w:pPr>
          </w:p>
        </w:tc>
      </w:tr>
      <w:tr w:rsidR="00AC1274" w14:paraId="0687E18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1F3A103" w14:textId="77777777" w:rsidR="00AC1274" w:rsidRDefault="00D66AEE">
            <w:pPr>
              <w:jc w:val="center"/>
            </w:pPr>
            <w:r>
              <w:t>36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A74E820" w14:textId="77777777" w:rsidR="00AC1274" w:rsidRDefault="00350620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Długopis</w:t>
            </w:r>
            <w:proofErr w:type="spellEnd"/>
            <w:r>
              <w:rPr>
                <w:lang w:val="en-US"/>
              </w:rPr>
              <w:t xml:space="preserve"> Round Stick Exact </w:t>
            </w:r>
            <w:r>
              <w:rPr>
                <w:b/>
                <w:lang w:val="en-US"/>
              </w:rPr>
              <w:t>BIC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F9ED04" w14:textId="77777777" w:rsidR="00AC1274" w:rsidRDefault="00350620">
            <w:pPr>
              <w:jc w:val="center"/>
              <w:rPr>
                <w:lang w:val="en-US"/>
              </w:rPr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C0680AD" w14:textId="77777777" w:rsidR="00AC1274" w:rsidRDefault="006475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350620">
              <w:rPr>
                <w:lang w:val="en-US"/>
              </w:rPr>
              <w:t>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0835EF7" w14:textId="77777777" w:rsidR="00AC1274" w:rsidRDefault="00AC1274">
            <w:pPr>
              <w:jc w:val="center"/>
              <w:rPr>
                <w:lang w:val="en-US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ADEF5C8" w14:textId="77777777" w:rsidR="00AC1274" w:rsidRDefault="00AC1274">
            <w:pPr>
              <w:jc w:val="center"/>
              <w:rPr>
                <w:lang w:val="en-US"/>
              </w:rPr>
            </w:pPr>
          </w:p>
        </w:tc>
      </w:tr>
      <w:tr w:rsidR="00AC1274" w14:paraId="2E7588C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5E308C7" w14:textId="77777777" w:rsidR="00AC1274" w:rsidRDefault="00D66AEE">
            <w:pPr>
              <w:jc w:val="center"/>
            </w:pPr>
            <w:r>
              <w:t>37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1D477E3" w14:textId="77777777" w:rsidR="00AC1274" w:rsidRDefault="00350620">
            <w:pPr>
              <w:jc w:val="center"/>
            </w:pPr>
            <w:r w:rsidRPr="00E87C53">
              <w:t xml:space="preserve">Długopis żelowy kolor 0,5mm </w:t>
            </w:r>
            <w:r w:rsidRPr="00E87C53">
              <w:rPr>
                <w:b/>
              </w:rPr>
              <w:t>BIC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F07FEC8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0C604CB" w14:textId="77777777" w:rsidR="00AC1274" w:rsidRDefault="00350620">
            <w:pPr>
              <w:jc w:val="center"/>
            </w:pPr>
            <w:r>
              <w:t>100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7B293D3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8DDC258" w14:textId="77777777" w:rsidR="00AC1274" w:rsidRDefault="00AC1274">
            <w:pPr>
              <w:jc w:val="center"/>
            </w:pPr>
          </w:p>
        </w:tc>
      </w:tr>
      <w:tr w:rsidR="00AC1274" w14:paraId="5C6C4AA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E0C2555" w14:textId="77777777" w:rsidR="00AC1274" w:rsidRDefault="00D66AEE">
            <w:pPr>
              <w:jc w:val="center"/>
            </w:pPr>
            <w:r>
              <w:t>38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3012A2F" w14:textId="77777777" w:rsidR="00AC1274" w:rsidRDefault="00350620">
            <w:pPr>
              <w:jc w:val="center"/>
            </w:pPr>
            <w:r>
              <w:t xml:space="preserve">Długopis żelowy niebieski </w:t>
            </w:r>
            <w:proofErr w:type="spellStart"/>
            <w:r>
              <w:rPr>
                <w:b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EBC341A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52799EB" w14:textId="77777777" w:rsidR="00AC1274" w:rsidRDefault="00350620">
            <w:pPr>
              <w:jc w:val="center"/>
            </w:pPr>
            <w:r>
              <w:t>150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B48A95B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D95F1DB" w14:textId="77777777" w:rsidR="00AC1274" w:rsidRDefault="00AC1274">
            <w:pPr>
              <w:jc w:val="center"/>
            </w:pPr>
          </w:p>
        </w:tc>
      </w:tr>
      <w:tr w:rsidR="00AC1274" w14:paraId="2CD3527B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179D32C" w14:textId="77777777" w:rsidR="00AC1274" w:rsidRDefault="00D66AEE">
            <w:pPr>
              <w:jc w:val="center"/>
            </w:pPr>
            <w:r>
              <w:t>39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9A71047" w14:textId="77777777" w:rsidR="00AC1274" w:rsidRDefault="00350620">
            <w:pPr>
              <w:jc w:val="center"/>
            </w:pPr>
            <w:r>
              <w:t>Dziurkacz  biurowy</w:t>
            </w:r>
          </w:p>
          <w:p w14:paraId="19287712" w14:textId="77777777" w:rsidR="00AC1274" w:rsidRDefault="00350620">
            <w:pPr>
              <w:jc w:val="center"/>
            </w:pPr>
            <w:r>
              <w:t>418</w:t>
            </w:r>
          </w:p>
          <w:p w14:paraId="406CAA02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Sax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3C2D89C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4FC8FE6" w14:textId="77777777" w:rsidR="00AC1274" w:rsidRDefault="00350620">
            <w:pPr>
              <w:jc w:val="center"/>
            </w:pPr>
            <w: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8291902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BB1533F" w14:textId="77777777" w:rsidR="00AC1274" w:rsidRDefault="00AC1274">
            <w:pPr>
              <w:jc w:val="center"/>
            </w:pPr>
          </w:p>
        </w:tc>
      </w:tr>
      <w:tr w:rsidR="00AC1274" w14:paraId="713F1046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210142C" w14:textId="77777777" w:rsidR="00AC1274" w:rsidRDefault="00D66AEE">
            <w:pPr>
              <w:jc w:val="center"/>
            </w:pPr>
            <w:r>
              <w:t>40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DE2AD81" w14:textId="77777777" w:rsidR="00AC1274" w:rsidRDefault="00350620">
            <w:pPr>
              <w:jc w:val="center"/>
            </w:pPr>
            <w:r>
              <w:t>Dziennik korespondencyjny 300 kartek</w:t>
            </w:r>
          </w:p>
          <w:p w14:paraId="7C271FAD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Barbara Człuchów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3F72CC2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C7CBA29" w14:textId="77777777" w:rsidR="00AC1274" w:rsidRDefault="00350620">
            <w:pPr>
              <w:jc w:val="center"/>
            </w:pPr>
            <w:r>
              <w:t>3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7FE8CC4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B6AF4D3" w14:textId="77777777" w:rsidR="00AC1274" w:rsidRDefault="00AC1274">
            <w:pPr>
              <w:jc w:val="center"/>
            </w:pPr>
          </w:p>
        </w:tc>
      </w:tr>
      <w:tr w:rsidR="00AC1274" w14:paraId="08826EC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B605487" w14:textId="77777777" w:rsidR="00AC1274" w:rsidRDefault="00D66AEE">
            <w:pPr>
              <w:jc w:val="center"/>
            </w:pPr>
            <w:r>
              <w:t>41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99785B3" w14:textId="77777777" w:rsidR="00AC1274" w:rsidRDefault="00350620">
            <w:pPr>
              <w:jc w:val="center"/>
            </w:pPr>
            <w:r>
              <w:t>Druk Polecenie przelewu A6 4-odcinkowe</w:t>
            </w:r>
          </w:p>
          <w:p w14:paraId="24F108E2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DEE8C4F" w14:textId="0527DEBA" w:rsidR="00AC1274" w:rsidRDefault="00E33A8E">
            <w:pPr>
              <w:jc w:val="center"/>
            </w:pPr>
            <w:r>
              <w:t>B</w:t>
            </w:r>
            <w:r w:rsidR="00350620">
              <w:t>loczki</w:t>
            </w:r>
            <w:r>
              <w:t xml:space="preserve">  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389941B" w14:textId="77777777" w:rsidR="00AC1274" w:rsidRDefault="006475C7">
            <w:pPr>
              <w:jc w:val="center"/>
            </w:pPr>
            <w:r>
              <w:t>5</w:t>
            </w:r>
            <w:r w:rsidR="00350620">
              <w:t>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003AEBE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8538E30" w14:textId="77777777" w:rsidR="00AC1274" w:rsidRDefault="00AC1274">
            <w:pPr>
              <w:jc w:val="center"/>
            </w:pPr>
          </w:p>
        </w:tc>
      </w:tr>
      <w:tr w:rsidR="00AC1274" w14:paraId="0660167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EE089A2" w14:textId="77777777" w:rsidR="00AC1274" w:rsidRDefault="00D66AEE">
            <w:pPr>
              <w:jc w:val="center"/>
            </w:pPr>
            <w:r>
              <w:t>42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70CCE50" w14:textId="77777777" w:rsidR="00AC1274" w:rsidRDefault="00350620">
            <w:pPr>
              <w:jc w:val="center"/>
            </w:pPr>
            <w:r>
              <w:t>Druk Polecenie przelewu A6/ 2-odcinkowe</w:t>
            </w:r>
          </w:p>
          <w:p w14:paraId="2153B153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2C683F6" w14:textId="29EE498D" w:rsidR="00AC1274" w:rsidRDefault="00E33A8E">
            <w:pPr>
              <w:jc w:val="center"/>
            </w:pPr>
            <w:r>
              <w:t>B</w:t>
            </w:r>
            <w:r w:rsidR="00350620">
              <w:t>loczki</w:t>
            </w:r>
            <w:r>
              <w:t xml:space="preserve">   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4C140CC" w14:textId="77777777" w:rsidR="00AC1274" w:rsidRDefault="00350620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4DF9012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FA70B0F" w14:textId="77777777" w:rsidR="00AC1274" w:rsidRDefault="00AC1274">
            <w:pPr>
              <w:jc w:val="center"/>
            </w:pPr>
          </w:p>
        </w:tc>
      </w:tr>
      <w:tr w:rsidR="00AC1274" w14:paraId="7CDE8B0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F4BA3A9" w14:textId="77777777" w:rsidR="00AC1274" w:rsidRDefault="00D66AEE">
            <w:pPr>
              <w:jc w:val="center"/>
            </w:pPr>
            <w:r>
              <w:t>43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3D2539A" w14:textId="77777777" w:rsidR="00AC1274" w:rsidRDefault="00350620">
            <w:pPr>
              <w:jc w:val="center"/>
            </w:pPr>
            <w:r>
              <w:t>Druk polecenie wyjazdu służbowego A5</w:t>
            </w:r>
            <w:r>
              <w:br/>
            </w: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6DE002E" w14:textId="306E63D5" w:rsidR="00AC1274" w:rsidRDefault="00386BC5">
            <w:pPr>
              <w:jc w:val="center"/>
            </w:pPr>
            <w:r>
              <w:t>B</w:t>
            </w:r>
            <w:r w:rsidR="00350620">
              <w:t>loczki</w:t>
            </w:r>
            <w:r>
              <w:t xml:space="preserve">    (50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DB9B841" w14:textId="77777777" w:rsidR="00AC1274" w:rsidRDefault="00350620">
            <w:pPr>
              <w:jc w:val="center"/>
            </w:pPr>
            <w:r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8DE83C2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B7183EA" w14:textId="77777777" w:rsidR="00AC1274" w:rsidRDefault="00AC1274">
            <w:pPr>
              <w:jc w:val="center"/>
            </w:pPr>
          </w:p>
        </w:tc>
      </w:tr>
      <w:tr w:rsidR="00AC1274" w14:paraId="5AF1C07C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089C3C0" w14:textId="77777777" w:rsidR="00AC1274" w:rsidRDefault="00D66AEE">
            <w:pPr>
              <w:jc w:val="center"/>
            </w:pPr>
            <w:r>
              <w:t>44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027559F" w14:textId="77777777" w:rsidR="00AC1274" w:rsidRPr="006667B0" w:rsidRDefault="00350620">
            <w:pPr>
              <w:jc w:val="center"/>
              <w:rPr>
                <w:color w:val="000000" w:themeColor="text1"/>
              </w:rPr>
            </w:pPr>
            <w:r w:rsidRPr="006667B0">
              <w:rPr>
                <w:color w:val="000000" w:themeColor="text1"/>
              </w:rPr>
              <w:t>Etykiety cenowe A4 210 x297</w:t>
            </w:r>
          </w:p>
          <w:p w14:paraId="400C896F" w14:textId="77777777" w:rsidR="00AC1274" w:rsidRPr="006667B0" w:rsidRDefault="00350620">
            <w:pPr>
              <w:jc w:val="center"/>
              <w:rPr>
                <w:color w:val="000000" w:themeColor="text1"/>
              </w:rPr>
            </w:pPr>
            <w:r w:rsidRPr="006667B0">
              <w:rPr>
                <w:b/>
                <w:color w:val="000000" w:themeColor="text1"/>
              </w:rPr>
              <w:t>Emerson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C013001" w14:textId="064AB13C" w:rsidR="00AC1274" w:rsidRPr="006667B0" w:rsidRDefault="006667B0">
            <w:pPr>
              <w:snapToGrid w:val="0"/>
              <w:jc w:val="center"/>
              <w:rPr>
                <w:color w:val="000000" w:themeColor="text1"/>
              </w:rPr>
            </w:pPr>
            <w:r w:rsidRPr="006667B0">
              <w:rPr>
                <w:color w:val="000000" w:themeColor="text1"/>
              </w:rPr>
              <w:t>Op. 100 arkuszy białe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49B778C" w14:textId="4859437A" w:rsidR="00AC1274" w:rsidRPr="006667B0" w:rsidRDefault="00FB4FB2">
            <w:pPr>
              <w:snapToGrid w:val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B45FFE4" w14:textId="29A0ADE5" w:rsidR="00AC1274" w:rsidRDefault="00AC1274">
            <w:pPr>
              <w:snapToGrid w:val="0"/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77692FD" w14:textId="77777777" w:rsidR="00AC1274" w:rsidRDefault="00AC1274">
            <w:pPr>
              <w:snapToGrid w:val="0"/>
              <w:jc w:val="center"/>
            </w:pPr>
          </w:p>
        </w:tc>
      </w:tr>
      <w:tr w:rsidR="00AC1274" w14:paraId="153C47F6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7724751" w14:textId="77777777" w:rsidR="00AC1274" w:rsidRDefault="00D66AEE">
            <w:pPr>
              <w:jc w:val="center"/>
            </w:pPr>
            <w:r>
              <w:t>45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626A1FA" w14:textId="77777777" w:rsidR="00AC1274" w:rsidRDefault="00350620">
            <w:pPr>
              <w:jc w:val="center"/>
            </w:pPr>
            <w:proofErr w:type="spellStart"/>
            <w:r>
              <w:t>Foliopis</w:t>
            </w:r>
            <w:proofErr w:type="spellEnd"/>
            <w:r>
              <w:t xml:space="preserve"> 0,4 i 0,6 mm czarny</w:t>
            </w:r>
          </w:p>
          <w:p w14:paraId="5320CC76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Rystor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C50A023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C1C2D51" w14:textId="77777777" w:rsidR="00AC1274" w:rsidRDefault="00350620">
            <w:pPr>
              <w:jc w:val="center"/>
            </w:pPr>
            <w:r>
              <w:t>10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00344A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86DBEC5" w14:textId="77777777" w:rsidR="00AC1274" w:rsidRDefault="00AC1274">
            <w:pPr>
              <w:jc w:val="center"/>
            </w:pPr>
          </w:p>
        </w:tc>
      </w:tr>
      <w:tr w:rsidR="00AC1274" w14:paraId="3642F48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4A16B47" w14:textId="77777777" w:rsidR="00AC1274" w:rsidRPr="00FB4FB2" w:rsidRDefault="00D66AEE">
            <w:pPr>
              <w:jc w:val="center"/>
            </w:pPr>
            <w:r w:rsidRPr="00FB4FB2">
              <w:t>46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F9D647F" w14:textId="77777777" w:rsidR="00AC1274" w:rsidRPr="00FB4FB2" w:rsidRDefault="00350620">
            <w:pPr>
              <w:jc w:val="center"/>
            </w:pPr>
            <w:r w:rsidRPr="00FB4FB2">
              <w:t>Folia do Laminowania A-3</w:t>
            </w:r>
          </w:p>
          <w:p w14:paraId="542556F1" w14:textId="77777777" w:rsidR="00AC1274" w:rsidRPr="00FB4FB2" w:rsidRDefault="00350620">
            <w:pPr>
              <w:jc w:val="center"/>
            </w:pPr>
            <w:r w:rsidRPr="00FB4FB2">
              <w:t xml:space="preserve">(250 </w:t>
            </w:r>
            <w:proofErr w:type="spellStart"/>
            <w:r w:rsidRPr="00FB4FB2">
              <w:t>micronów</w:t>
            </w:r>
            <w:proofErr w:type="spellEnd"/>
            <w:r w:rsidRPr="00FB4FB2">
              <w:t>)</w:t>
            </w:r>
          </w:p>
          <w:p w14:paraId="378550AA" w14:textId="77777777" w:rsidR="00AC1274" w:rsidRPr="00FB4FB2" w:rsidRDefault="00350620">
            <w:pPr>
              <w:jc w:val="center"/>
              <w:rPr>
                <w:b/>
              </w:rPr>
            </w:pPr>
            <w:proofErr w:type="spellStart"/>
            <w:r w:rsidRPr="00FB4FB2">
              <w:rPr>
                <w:b/>
              </w:rPr>
              <w:t>Cristal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0745FEE" w14:textId="58EC6B7A" w:rsidR="00AC1274" w:rsidRPr="00FB4FB2" w:rsidRDefault="00350620">
            <w:pPr>
              <w:jc w:val="center"/>
            </w:pPr>
            <w:r w:rsidRPr="00FB4FB2">
              <w:t>op.</w:t>
            </w:r>
            <w:r w:rsidR="00FB4FB2" w:rsidRPr="00FB4FB2">
              <w:t xml:space="preserve"> 100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B90DC97" w14:textId="77777777" w:rsidR="00AC1274" w:rsidRPr="00FB4FB2" w:rsidRDefault="00350620">
            <w:pPr>
              <w:jc w:val="center"/>
            </w:pPr>
            <w:r w:rsidRPr="00FB4FB2">
              <w:t>4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F6B705C" w14:textId="00E41279" w:rsidR="00AC1274" w:rsidRPr="00E87C53" w:rsidRDefault="00AC1274">
            <w:pPr>
              <w:jc w:val="center"/>
              <w:rPr>
                <w:highlight w:val="yellow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7C25BA7" w14:textId="77777777" w:rsidR="00AC1274" w:rsidRDefault="00AC1274">
            <w:pPr>
              <w:jc w:val="center"/>
            </w:pPr>
          </w:p>
        </w:tc>
      </w:tr>
      <w:tr w:rsidR="00AC1274" w14:paraId="4DE8F329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1ABB73C" w14:textId="77777777" w:rsidR="00AC1274" w:rsidRPr="004C4C6D" w:rsidRDefault="00D66AEE">
            <w:pPr>
              <w:jc w:val="center"/>
            </w:pPr>
            <w:r w:rsidRPr="004C4C6D">
              <w:t>47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3A14A9E" w14:textId="77777777" w:rsidR="00AC1274" w:rsidRPr="004C4C6D" w:rsidRDefault="00350620">
            <w:pPr>
              <w:jc w:val="center"/>
            </w:pPr>
            <w:r w:rsidRPr="004C4C6D">
              <w:t xml:space="preserve">Folia do Laminowania A-4 (100 </w:t>
            </w:r>
            <w:proofErr w:type="spellStart"/>
            <w:r w:rsidRPr="004C4C6D">
              <w:t>micronów</w:t>
            </w:r>
            <w:proofErr w:type="spellEnd"/>
            <w:r w:rsidRPr="004C4C6D">
              <w:t>)</w:t>
            </w:r>
          </w:p>
          <w:p w14:paraId="0DB876BA" w14:textId="77777777" w:rsidR="00AC1274" w:rsidRPr="004C4C6D" w:rsidRDefault="00350620">
            <w:pPr>
              <w:jc w:val="center"/>
              <w:rPr>
                <w:b/>
              </w:rPr>
            </w:pPr>
            <w:bookmarkStart w:id="0" w:name="__DdeLink__7194_2428242061"/>
            <w:proofErr w:type="spellStart"/>
            <w:r w:rsidRPr="004C4C6D">
              <w:rPr>
                <w:b/>
              </w:rPr>
              <w:t>Cristal</w:t>
            </w:r>
            <w:bookmarkEnd w:id="0"/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8AF83A0" w14:textId="26D2F073" w:rsidR="00AC1274" w:rsidRPr="004C4C6D" w:rsidRDefault="00350620">
            <w:pPr>
              <w:jc w:val="center"/>
            </w:pPr>
            <w:r w:rsidRPr="004C4C6D">
              <w:t>op.</w:t>
            </w:r>
            <w:r w:rsidR="00297150">
              <w:t xml:space="preserve"> 100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0598AF6" w14:textId="77777777" w:rsidR="00AC1274" w:rsidRPr="004C4C6D" w:rsidRDefault="00350620">
            <w:pPr>
              <w:jc w:val="center"/>
            </w:pPr>
            <w:r w:rsidRPr="004C4C6D">
              <w:t>40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634C055" w14:textId="055F398F" w:rsidR="00AC1274" w:rsidRPr="004C4C6D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0C342DD" w14:textId="77777777" w:rsidR="00AC1274" w:rsidRDefault="00AC1274">
            <w:pPr>
              <w:jc w:val="center"/>
            </w:pPr>
          </w:p>
        </w:tc>
      </w:tr>
      <w:tr w:rsidR="00AC1274" w14:paraId="685295E6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CC53B81" w14:textId="77777777" w:rsidR="00AC1274" w:rsidRPr="004C4C6D" w:rsidRDefault="00D66AEE">
            <w:pPr>
              <w:jc w:val="center"/>
            </w:pPr>
            <w:r w:rsidRPr="004C4C6D">
              <w:t>48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588B0A9" w14:textId="77777777" w:rsidR="00AC1274" w:rsidRPr="004C4C6D" w:rsidRDefault="00350620">
            <w:pPr>
              <w:jc w:val="center"/>
            </w:pPr>
            <w:r w:rsidRPr="004C4C6D">
              <w:t xml:space="preserve">Folia do Laminowania A-5 (100 </w:t>
            </w:r>
            <w:proofErr w:type="spellStart"/>
            <w:r w:rsidRPr="004C4C6D">
              <w:t>micronów</w:t>
            </w:r>
            <w:proofErr w:type="spellEnd"/>
            <w:r w:rsidRPr="004C4C6D">
              <w:t>)</w:t>
            </w:r>
          </w:p>
          <w:p w14:paraId="57EE1358" w14:textId="77777777" w:rsidR="00AC1274" w:rsidRPr="004C4C6D" w:rsidRDefault="00350620">
            <w:pPr>
              <w:jc w:val="center"/>
            </w:pPr>
            <w:proofErr w:type="spellStart"/>
            <w:r w:rsidRPr="004C4C6D">
              <w:rPr>
                <w:b/>
              </w:rPr>
              <w:t>Cristal</w:t>
            </w:r>
            <w:proofErr w:type="spellEnd"/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368E98A" w14:textId="17D2C1E7" w:rsidR="00AC1274" w:rsidRPr="004C4C6D" w:rsidRDefault="00350620">
            <w:pPr>
              <w:jc w:val="center"/>
            </w:pPr>
            <w:r w:rsidRPr="004C4C6D">
              <w:t>op.</w:t>
            </w:r>
            <w:r w:rsidR="00A43F7A">
              <w:t xml:space="preserve"> 100 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AD4336A" w14:textId="77777777" w:rsidR="00AC1274" w:rsidRPr="004C4C6D" w:rsidRDefault="00350620">
            <w:pPr>
              <w:jc w:val="center"/>
            </w:pPr>
            <w:r w:rsidRPr="004C4C6D">
              <w:t>10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9C55302" w14:textId="312FC4E5" w:rsidR="00AC1274" w:rsidRPr="004C4C6D" w:rsidRDefault="00AC1274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20E43FA" w14:textId="77777777" w:rsidR="00AC1274" w:rsidRDefault="00AC1274">
            <w:pPr>
              <w:jc w:val="center"/>
            </w:pPr>
          </w:p>
        </w:tc>
      </w:tr>
      <w:tr w:rsidR="00AC1274" w14:paraId="1976FDC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34D8EB7" w14:textId="77777777" w:rsidR="00AC1274" w:rsidRDefault="00D66AEE">
            <w:pPr>
              <w:jc w:val="center"/>
            </w:pPr>
            <w:r>
              <w:t>49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168ED7B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Grafity HB 0,5mm</w:t>
            </w:r>
          </w:p>
          <w:p w14:paraId="016B49D9" w14:textId="77777777" w:rsidR="00AC1274" w:rsidRDefault="00350620">
            <w:pPr>
              <w:jc w:val="center"/>
              <w:rPr>
                <w:b/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Pentel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BFCCC39" w14:textId="4663735D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op.</w:t>
            </w:r>
            <w:r w:rsidR="00386BC5">
              <w:rPr>
                <w:color w:val="000000" w:themeColor="text1"/>
              </w:rPr>
              <w:t xml:space="preserve">             (12 sztuk)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C3357A2" w14:textId="77777777" w:rsidR="00AC1274" w:rsidRDefault="006475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8B5DEA5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42B3AAE" w14:textId="77777777" w:rsidR="00AC1274" w:rsidRDefault="00AC1274">
            <w:pPr>
              <w:jc w:val="center"/>
            </w:pPr>
          </w:p>
        </w:tc>
      </w:tr>
      <w:tr w:rsidR="00AC1274" w14:paraId="67B44AED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4F28999" w14:textId="77777777" w:rsidR="00AC1274" w:rsidRDefault="00D66AEE">
            <w:pPr>
              <w:jc w:val="center"/>
            </w:pPr>
            <w:r>
              <w:t>50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7955EF0" w14:textId="77777777" w:rsidR="00AC1274" w:rsidRDefault="00350620">
            <w:pPr>
              <w:jc w:val="center"/>
            </w:pPr>
            <w:r>
              <w:t>Gumka ołówkowa średnia ZEH05</w:t>
            </w:r>
          </w:p>
          <w:p w14:paraId="68680B68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Pentel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A8A7609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CDF2EA2" w14:textId="77777777" w:rsidR="00AC1274" w:rsidRDefault="00350620">
            <w:pPr>
              <w:jc w:val="center"/>
            </w:pPr>
            <w:r>
              <w:t>15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90CBDF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8E080A6" w14:textId="77777777" w:rsidR="00AC1274" w:rsidRDefault="00AC1274">
            <w:pPr>
              <w:jc w:val="center"/>
            </w:pPr>
          </w:p>
        </w:tc>
      </w:tr>
      <w:tr w:rsidR="00AC1274" w14:paraId="7A95051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AAB5226" w14:textId="77777777" w:rsidR="00AC1274" w:rsidRDefault="00D66AEE">
            <w:pPr>
              <w:jc w:val="center"/>
            </w:pPr>
            <w:r>
              <w:t>51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97B2C6E" w14:textId="77777777" w:rsidR="00AC1274" w:rsidRDefault="00350620">
            <w:pPr>
              <w:jc w:val="center"/>
            </w:pPr>
            <w:r>
              <w:t>Gumka recepturka średnica 80 x 1,5 x 1,5</w:t>
            </w:r>
          </w:p>
          <w:p w14:paraId="356473BE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Emerson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9B91C8F" w14:textId="77777777" w:rsidR="00AC1274" w:rsidRDefault="00350620">
            <w:pPr>
              <w:jc w:val="center"/>
            </w:pPr>
            <w:r>
              <w:t>op.</w:t>
            </w:r>
          </w:p>
          <w:p w14:paraId="7D89804C" w14:textId="77777777" w:rsidR="00AC1274" w:rsidRDefault="00350620">
            <w:pPr>
              <w:jc w:val="center"/>
            </w:pPr>
            <w:r>
              <w:t>(1 kg)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F0BE876" w14:textId="77777777" w:rsidR="00AC1274" w:rsidRDefault="00350620">
            <w:pPr>
              <w:jc w:val="center"/>
            </w:pPr>
            <w: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6E1AC4B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A9B8047" w14:textId="77777777" w:rsidR="00AC1274" w:rsidRDefault="00AC1274">
            <w:pPr>
              <w:jc w:val="center"/>
            </w:pPr>
          </w:p>
        </w:tc>
      </w:tr>
      <w:tr w:rsidR="00AC1274" w14:paraId="01843B6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1F27497" w14:textId="77777777" w:rsidR="00AC1274" w:rsidRDefault="00D66AEE">
            <w:pPr>
              <w:jc w:val="center"/>
            </w:pPr>
            <w:r>
              <w:t>52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D6FA84A" w14:textId="77777777" w:rsidR="00AC1274" w:rsidRDefault="00350620">
            <w:pPr>
              <w:jc w:val="center"/>
            </w:pPr>
            <w:r>
              <w:t>Korektor w pisaku ZIG – 1000</w:t>
            </w:r>
          </w:p>
          <w:p w14:paraId="0F97D3C9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Oval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EA482A3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8347F09" w14:textId="77777777" w:rsidR="00AC1274" w:rsidRDefault="00350620">
            <w:pPr>
              <w:jc w:val="center"/>
            </w:pPr>
            <w:r>
              <w:t>60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0FA2B40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85A0BD2" w14:textId="77777777" w:rsidR="00AC1274" w:rsidRDefault="00AC1274">
            <w:pPr>
              <w:jc w:val="center"/>
            </w:pPr>
          </w:p>
        </w:tc>
      </w:tr>
      <w:tr w:rsidR="00AC1274" w14:paraId="6FFD7510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8E7962A" w14:textId="77777777" w:rsidR="00AC1274" w:rsidRDefault="00D66AEE">
            <w:pPr>
              <w:jc w:val="center"/>
            </w:pPr>
            <w:r>
              <w:t>53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778A87D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Korektor w taśmie    </w:t>
            </w:r>
            <w:proofErr w:type="spellStart"/>
            <w:r>
              <w:rPr>
                <w:color w:val="000000" w:themeColor="text1"/>
              </w:rPr>
              <w:t>Tipp</w:t>
            </w:r>
            <w:proofErr w:type="spellEnd"/>
            <w:r>
              <w:rPr>
                <w:color w:val="000000" w:themeColor="text1"/>
              </w:rPr>
              <w:t>-Ex 4,2mm/10m</w:t>
            </w:r>
          </w:p>
          <w:p w14:paraId="6AE4C9E7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b/>
                <w:color w:val="000000" w:themeColor="text1"/>
              </w:rPr>
              <w:t>BIC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622A4EB" w14:textId="77777777" w:rsidR="00AC1274" w:rsidRDefault="00350620">
            <w:pPr>
              <w:snapToGrid w:val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A1DAAE7" w14:textId="77777777" w:rsidR="00AC1274" w:rsidRDefault="00350620">
            <w:pPr>
              <w:snapToGrid w:val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F325076" w14:textId="77777777" w:rsidR="00AC1274" w:rsidRDefault="00AC1274">
            <w:pPr>
              <w:snapToGrid w:val="0"/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84591F7" w14:textId="77777777" w:rsidR="00AC1274" w:rsidRDefault="00AC1274">
            <w:pPr>
              <w:snapToGrid w:val="0"/>
              <w:jc w:val="center"/>
            </w:pPr>
          </w:p>
        </w:tc>
      </w:tr>
      <w:tr w:rsidR="00AC1274" w14:paraId="6940D5A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980D9D3" w14:textId="77777777" w:rsidR="00AC1274" w:rsidRDefault="00D66AEE">
            <w:pPr>
              <w:jc w:val="center"/>
            </w:pPr>
            <w:r>
              <w:lastRenderedPageBreak/>
              <w:t>54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F316CF7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Kostka biała nieklejona</w:t>
            </w:r>
          </w:p>
          <w:p w14:paraId="762DF620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83x83x75 mm</w:t>
            </w:r>
          </w:p>
          <w:p w14:paraId="5C4824E1" w14:textId="77777777" w:rsidR="00AC1274" w:rsidRDefault="00350620">
            <w:pPr>
              <w:jc w:val="center"/>
              <w:rPr>
                <w:b/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6BBC44C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C667B69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2996941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2678AB3" w14:textId="77777777" w:rsidR="00AC1274" w:rsidRDefault="00AC1274">
            <w:pPr>
              <w:jc w:val="center"/>
            </w:pPr>
          </w:p>
        </w:tc>
      </w:tr>
      <w:tr w:rsidR="00AC1274" w14:paraId="773F2A6C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752978D" w14:textId="77777777" w:rsidR="00AC1274" w:rsidRDefault="00D66AEE">
            <w:pPr>
              <w:jc w:val="center"/>
            </w:pPr>
            <w:r>
              <w:t>55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68CFB87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Kostka kolorowa nieklejona</w:t>
            </w:r>
          </w:p>
          <w:p w14:paraId="599A34E5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83x83x75 mm</w:t>
            </w:r>
          </w:p>
          <w:p w14:paraId="0BEC20A4" w14:textId="77777777" w:rsidR="00AC1274" w:rsidRDefault="00350620">
            <w:pPr>
              <w:jc w:val="center"/>
              <w:rPr>
                <w:b/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CACF92F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2E07677" w14:textId="77777777" w:rsidR="00AC1274" w:rsidRDefault="006475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82D6668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0BE7FF2" w14:textId="77777777" w:rsidR="00AC1274" w:rsidRDefault="00AC1274">
            <w:pPr>
              <w:jc w:val="center"/>
            </w:pPr>
          </w:p>
        </w:tc>
      </w:tr>
      <w:tr w:rsidR="00AC1274" w14:paraId="516DB5EC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D4B6453" w14:textId="77777777" w:rsidR="00AC1274" w:rsidRDefault="00D66AEE">
            <w:pPr>
              <w:jc w:val="center"/>
            </w:pPr>
            <w:r>
              <w:t>56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0549DFD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Klej w płynie z kulką 50 ml</w:t>
            </w:r>
          </w:p>
          <w:p w14:paraId="293DEAF2" w14:textId="77777777" w:rsidR="00AC1274" w:rsidRDefault="00350620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76B1F4E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39CC18F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FBA7D10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05CC13B" w14:textId="77777777" w:rsidR="00AC1274" w:rsidRDefault="00AC1274">
            <w:pPr>
              <w:jc w:val="center"/>
            </w:pPr>
          </w:p>
        </w:tc>
      </w:tr>
      <w:tr w:rsidR="00AC1274" w14:paraId="0C8AD228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8E8EF21" w14:textId="77777777" w:rsidR="00AC1274" w:rsidRDefault="00D66AEE">
            <w:pPr>
              <w:jc w:val="center"/>
            </w:pPr>
            <w:r>
              <w:t>57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B2AC15F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>Klej w sztyfcie 45g</w:t>
            </w:r>
          </w:p>
          <w:p w14:paraId="52492111" w14:textId="77777777" w:rsidR="00AC1274" w:rsidRDefault="00350620">
            <w:pPr>
              <w:jc w:val="center"/>
              <w:rPr>
                <w:b/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A8674EC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3406337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82B1AE3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8B32B23" w14:textId="77777777" w:rsidR="00AC1274" w:rsidRDefault="00AC1274">
            <w:pPr>
              <w:jc w:val="center"/>
            </w:pPr>
          </w:p>
        </w:tc>
      </w:tr>
      <w:tr w:rsidR="00AC1274" w14:paraId="41DF39F0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4AD067F" w14:textId="77777777" w:rsidR="00AC1274" w:rsidRDefault="00D66AEE">
            <w:pPr>
              <w:jc w:val="center"/>
            </w:pPr>
            <w:r>
              <w:t>58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CDF184B" w14:textId="77777777" w:rsidR="00AC1274" w:rsidRDefault="00350620">
            <w:pPr>
              <w:jc w:val="center"/>
            </w:pPr>
            <w:r>
              <w:t xml:space="preserve">Koperty na CD 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5B3CD23" w14:textId="77777777" w:rsidR="00AC1274" w:rsidRDefault="00350620">
            <w:pPr>
              <w:snapToGrid w:val="0"/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DD19406" w14:textId="77777777" w:rsidR="00AC1274" w:rsidRDefault="00350620">
            <w:pPr>
              <w:snapToGrid w:val="0"/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C28A1FE" w14:textId="77777777" w:rsidR="00AC1274" w:rsidRDefault="00AC1274">
            <w:pPr>
              <w:snapToGrid w:val="0"/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DDB51D5" w14:textId="77777777" w:rsidR="00AC1274" w:rsidRDefault="00AC1274">
            <w:pPr>
              <w:snapToGrid w:val="0"/>
              <w:jc w:val="center"/>
            </w:pPr>
          </w:p>
        </w:tc>
      </w:tr>
      <w:tr w:rsidR="00AC1274" w14:paraId="3C13871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BBE72B2" w14:textId="77777777" w:rsidR="00AC1274" w:rsidRDefault="00D66AEE">
            <w:pPr>
              <w:jc w:val="center"/>
            </w:pPr>
            <w:r>
              <w:t>59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442ED95" w14:textId="77777777" w:rsidR="00AC1274" w:rsidRDefault="00350620">
            <w:pPr>
              <w:jc w:val="center"/>
            </w:pPr>
            <w:r>
              <w:t xml:space="preserve">Koszulki na dokumenty krystaliczne A-4 grubość 100 </w:t>
            </w:r>
            <w:proofErr w:type="spellStart"/>
            <w:r>
              <w:t>mic</w:t>
            </w:r>
            <w:proofErr w:type="spellEnd"/>
            <w:r>
              <w:t>.</w:t>
            </w:r>
          </w:p>
          <w:p w14:paraId="56A13B94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Q-Connect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2777D6D" w14:textId="77777777" w:rsidR="00AC1274" w:rsidRDefault="00350620">
            <w:pPr>
              <w:jc w:val="center"/>
            </w:pPr>
            <w:r>
              <w:t>op. (100 szt.)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D137E36" w14:textId="77777777" w:rsidR="00AC1274" w:rsidRDefault="006475C7">
            <w:pPr>
              <w:jc w:val="center"/>
            </w:pPr>
            <w:r>
              <w:t>40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FDDBFA1" w14:textId="77777777" w:rsidR="00AC1274" w:rsidRDefault="00AC1274">
            <w:pPr>
              <w:jc w:val="center"/>
              <w:rPr>
                <w:sz w:val="20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90D3E14" w14:textId="77777777" w:rsidR="00AC1274" w:rsidRDefault="00AC1274">
            <w:pPr>
              <w:jc w:val="center"/>
              <w:rPr>
                <w:sz w:val="20"/>
              </w:rPr>
            </w:pPr>
          </w:p>
        </w:tc>
      </w:tr>
      <w:tr w:rsidR="00AC1274" w14:paraId="35A2B499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4335B6B" w14:textId="77777777" w:rsidR="00AC1274" w:rsidRDefault="00D66AEE">
            <w:pPr>
              <w:jc w:val="center"/>
            </w:pPr>
            <w:r>
              <w:t>60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4709B0" w14:textId="77777777" w:rsidR="00AC1274" w:rsidRDefault="00350620">
            <w:pPr>
              <w:jc w:val="center"/>
            </w:pPr>
            <w:r>
              <w:rPr>
                <w:color w:val="000000" w:themeColor="text1"/>
              </w:rPr>
              <w:t xml:space="preserve">Koszulki na katalogi z klapką A4/180 </w:t>
            </w:r>
            <w:proofErr w:type="spellStart"/>
            <w:r>
              <w:rPr>
                <w:color w:val="000000" w:themeColor="text1"/>
              </w:rPr>
              <w:t>mic</w:t>
            </w:r>
            <w:proofErr w:type="spellEnd"/>
            <w:r>
              <w:rPr>
                <w:color w:val="000000" w:themeColor="text1"/>
              </w:rPr>
              <w:t xml:space="preserve">.  krystaliczne </w:t>
            </w:r>
          </w:p>
          <w:p w14:paraId="2D4B7B68" w14:textId="77777777" w:rsidR="00AC1274" w:rsidRDefault="00350620">
            <w:pPr>
              <w:jc w:val="center"/>
              <w:rPr>
                <w:b/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3CA0FC9" w14:textId="77777777" w:rsidR="00AC1274" w:rsidRDefault="0032748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o</w:t>
            </w:r>
            <w:r w:rsidR="00350620">
              <w:rPr>
                <w:color w:val="000000" w:themeColor="text1"/>
              </w:rPr>
              <w:t>p. (12 szt.)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9CC650A" w14:textId="77777777" w:rsidR="00AC1274" w:rsidRDefault="0035062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14D145C" w14:textId="77777777" w:rsidR="00AC1274" w:rsidRDefault="00AC1274">
            <w:pPr>
              <w:jc w:val="center"/>
              <w:rPr>
                <w:sz w:val="20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513048F" w14:textId="77777777" w:rsidR="00AC1274" w:rsidRDefault="00AC1274">
            <w:pPr>
              <w:jc w:val="center"/>
              <w:rPr>
                <w:sz w:val="20"/>
              </w:rPr>
            </w:pPr>
          </w:p>
        </w:tc>
      </w:tr>
      <w:tr w:rsidR="00AC1274" w14:paraId="115C125D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DF71278" w14:textId="77777777" w:rsidR="00AC1274" w:rsidRPr="0077000C" w:rsidRDefault="00D66AEE">
            <w:pPr>
              <w:jc w:val="center"/>
            </w:pPr>
            <w:r w:rsidRPr="0077000C">
              <w:t>61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A8C6AF9" w14:textId="77777777" w:rsidR="00AC1274" w:rsidRPr="0077000C" w:rsidRDefault="00350620">
            <w:pPr>
              <w:jc w:val="center"/>
            </w:pPr>
            <w:r w:rsidRPr="0077000C">
              <w:t>Koszulki na dokumenty poszerzane A4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7F0A315" w14:textId="7907CF87" w:rsidR="00AC1274" w:rsidRPr="0077000C" w:rsidRDefault="00350620">
            <w:pPr>
              <w:jc w:val="center"/>
            </w:pPr>
            <w:r w:rsidRPr="0077000C">
              <w:t>op.</w:t>
            </w:r>
            <w:r w:rsidR="0077000C">
              <w:t xml:space="preserve"> 25 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5AD2130" w14:textId="77777777" w:rsidR="00AC1274" w:rsidRPr="0077000C" w:rsidRDefault="00350620">
            <w:pPr>
              <w:jc w:val="center"/>
            </w:pPr>
            <w:r w:rsidRPr="0077000C">
              <w:t>10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DDF0FFE" w14:textId="6C7CA08F" w:rsidR="00AC1274" w:rsidRPr="0077000C" w:rsidRDefault="00AC1274">
            <w:pPr>
              <w:jc w:val="center"/>
              <w:rPr>
                <w:sz w:val="20"/>
              </w:rPr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1757026" w14:textId="77777777" w:rsidR="00AC1274" w:rsidRDefault="00AC1274">
            <w:pPr>
              <w:jc w:val="center"/>
              <w:rPr>
                <w:sz w:val="20"/>
              </w:rPr>
            </w:pPr>
          </w:p>
        </w:tc>
      </w:tr>
      <w:tr w:rsidR="00AC1274" w14:paraId="1BEF79C1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43921E0" w14:textId="77777777" w:rsidR="00AC1274" w:rsidRPr="0077000C" w:rsidRDefault="00D66AEE">
            <w:pPr>
              <w:jc w:val="center"/>
            </w:pPr>
            <w:r w:rsidRPr="0077000C">
              <w:t>62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ED5542B" w14:textId="77777777" w:rsidR="00AC1274" w:rsidRPr="0077000C" w:rsidRDefault="00350620">
            <w:pPr>
              <w:jc w:val="center"/>
            </w:pPr>
            <w:r w:rsidRPr="0077000C">
              <w:t>Koszulki na dokumenty A5 groszkowe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90AEA40" w14:textId="395BAC15" w:rsidR="00AC1274" w:rsidRPr="0077000C" w:rsidRDefault="00350620">
            <w:pPr>
              <w:jc w:val="center"/>
            </w:pPr>
            <w:r w:rsidRPr="0077000C">
              <w:t>op.</w:t>
            </w:r>
            <w:r w:rsidR="0077000C">
              <w:t xml:space="preserve"> 100 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2C9556C" w14:textId="77777777" w:rsidR="00AC1274" w:rsidRPr="0077000C" w:rsidRDefault="00350620">
            <w:pPr>
              <w:jc w:val="center"/>
            </w:pPr>
            <w:r w:rsidRPr="0077000C">
              <w:t>5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0DEBE3F" w14:textId="04287668" w:rsidR="00AC1274" w:rsidRPr="0077000C" w:rsidRDefault="00AC1274">
            <w:pPr>
              <w:jc w:val="center"/>
              <w:rPr>
                <w:sz w:val="20"/>
              </w:rPr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C35183B" w14:textId="77777777" w:rsidR="00AC1274" w:rsidRDefault="00AC1274">
            <w:pPr>
              <w:jc w:val="center"/>
              <w:rPr>
                <w:sz w:val="20"/>
              </w:rPr>
            </w:pPr>
          </w:p>
        </w:tc>
      </w:tr>
      <w:tr w:rsidR="00AC1274" w14:paraId="1D602EA3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D1E9E2E" w14:textId="77777777" w:rsidR="00AC1274" w:rsidRPr="0077000C" w:rsidRDefault="00D66AEE">
            <w:pPr>
              <w:jc w:val="center"/>
            </w:pPr>
            <w:r w:rsidRPr="0077000C">
              <w:t>63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AA725FA" w14:textId="77777777" w:rsidR="00AC1274" w:rsidRPr="0077000C" w:rsidRDefault="00350620">
            <w:pPr>
              <w:jc w:val="center"/>
            </w:pPr>
            <w:r w:rsidRPr="0077000C">
              <w:t>Koszulki na dokumenty A4 groszkowe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968A46F" w14:textId="152A8A59" w:rsidR="00AC1274" w:rsidRPr="0077000C" w:rsidRDefault="00350620">
            <w:pPr>
              <w:jc w:val="center"/>
            </w:pPr>
            <w:r w:rsidRPr="0077000C">
              <w:t>op.</w:t>
            </w:r>
            <w:r w:rsidR="0077000C">
              <w:t xml:space="preserve"> 100 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E793480" w14:textId="77777777" w:rsidR="00AC1274" w:rsidRPr="0077000C" w:rsidRDefault="006475C7">
            <w:pPr>
              <w:jc w:val="center"/>
            </w:pPr>
            <w:r w:rsidRPr="0077000C">
              <w:t>50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AE00E35" w14:textId="1F5316A0" w:rsidR="00AC1274" w:rsidRPr="0077000C" w:rsidRDefault="00AC1274">
            <w:pPr>
              <w:jc w:val="center"/>
              <w:rPr>
                <w:sz w:val="20"/>
              </w:rPr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08DDCE6" w14:textId="77777777" w:rsidR="00AC1274" w:rsidRDefault="00AC1274">
            <w:pPr>
              <w:jc w:val="center"/>
              <w:rPr>
                <w:sz w:val="20"/>
              </w:rPr>
            </w:pPr>
          </w:p>
        </w:tc>
      </w:tr>
      <w:tr w:rsidR="006475C7" w14:paraId="6EFEC2C5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DE9D6D8" w14:textId="77777777" w:rsidR="006475C7" w:rsidRPr="0077000C" w:rsidRDefault="00D66AEE">
            <w:pPr>
              <w:jc w:val="center"/>
            </w:pPr>
            <w:r w:rsidRPr="0077000C">
              <w:t>64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EE3D5B6" w14:textId="77777777" w:rsidR="006475C7" w:rsidRPr="0077000C" w:rsidRDefault="006475C7" w:rsidP="006475C7">
            <w:pPr>
              <w:jc w:val="center"/>
            </w:pPr>
            <w:r w:rsidRPr="0077000C">
              <w:t>Klipsy do papieru 25 mm</w:t>
            </w:r>
          </w:p>
          <w:p w14:paraId="658A9EA0" w14:textId="77777777" w:rsidR="006475C7" w:rsidRPr="0077000C" w:rsidRDefault="006475C7" w:rsidP="006475C7">
            <w:pPr>
              <w:jc w:val="center"/>
            </w:pPr>
            <w:r w:rsidRPr="0077000C">
              <w:rPr>
                <w:b/>
              </w:rPr>
              <w:t>Office Products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1F45577" w14:textId="1F09A5C7" w:rsidR="006475C7" w:rsidRPr="0077000C" w:rsidRDefault="006475C7">
            <w:pPr>
              <w:jc w:val="center"/>
            </w:pPr>
            <w:r w:rsidRPr="0077000C">
              <w:t>op.</w:t>
            </w:r>
            <w:r w:rsidR="0077000C">
              <w:t xml:space="preserve"> 12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57F7AF0" w14:textId="77777777" w:rsidR="006475C7" w:rsidRPr="0077000C" w:rsidRDefault="00A31EC7">
            <w:pPr>
              <w:jc w:val="center"/>
            </w:pPr>
            <w:r w:rsidRPr="0077000C"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69C38AE" w14:textId="5197BD5C" w:rsidR="006475C7" w:rsidRPr="0077000C" w:rsidRDefault="006475C7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2374FD8" w14:textId="77777777" w:rsidR="006475C7" w:rsidRDefault="006475C7">
            <w:pPr>
              <w:jc w:val="center"/>
            </w:pPr>
          </w:p>
        </w:tc>
      </w:tr>
      <w:tr w:rsidR="006475C7" w14:paraId="312188A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E82ED56" w14:textId="77777777" w:rsidR="006475C7" w:rsidRPr="0077000C" w:rsidRDefault="00D66AEE">
            <w:pPr>
              <w:jc w:val="center"/>
            </w:pPr>
            <w:r w:rsidRPr="0077000C">
              <w:t>65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FD7DA21" w14:textId="77777777" w:rsidR="006475C7" w:rsidRPr="0077000C" w:rsidRDefault="006475C7" w:rsidP="006475C7">
            <w:pPr>
              <w:jc w:val="center"/>
            </w:pPr>
            <w:r w:rsidRPr="0077000C">
              <w:t>Klipsy do papieru 32 mm</w:t>
            </w:r>
          </w:p>
          <w:p w14:paraId="56D7EE51" w14:textId="77777777" w:rsidR="006475C7" w:rsidRPr="0077000C" w:rsidRDefault="006475C7" w:rsidP="006475C7">
            <w:pPr>
              <w:jc w:val="center"/>
            </w:pPr>
            <w:r w:rsidRPr="0077000C">
              <w:rPr>
                <w:b/>
              </w:rPr>
              <w:t>Office Products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4DE7A75" w14:textId="7445278A" w:rsidR="006475C7" w:rsidRPr="0077000C" w:rsidRDefault="006475C7">
            <w:pPr>
              <w:jc w:val="center"/>
            </w:pPr>
            <w:r w:rsidRPr="0077000C">
              <w:t>op.</w:t>
            </w:r>
            <w:r w:rsidR="0077000C">
              <w:t xml:space="preserve"> 12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60CBCF5" w14:textId="77777777" w:rsidR="006475C7" w:rsidRPr="0077000C" w:rsidRDefault="00A31EC7">
            <w:pPr>
              <w:jc w:val="center"/>
            </w:pPr>
            <w:r w:rsidRPr="0077000C"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1B9F6C5" w14:textId="454845F8" w:rsidR="006475C7" w:rsidRPr="0077000C" w:rsidRDefault="006475C7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63CAF66" w14:textId="77777777" w:rsidR="006475C7" w:rsidRDefault="006475C7">
            <w:pPr>
              <w:jc w:val="center"/>
            </w:pPr>
          </w:p>
        </w:tc>
      </w:tr>
      <w:tr w:rsidR="00AC1274" w14:paraId="72A49FAD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E83B1F9" w14:textId="77777777" w:rsidR="00AC1274" w:rsidRPr="0077000C" w:rsidRDefault="00D66AEE">
            <w:pPr>
              <w:jc w:val="center"/>
            </w:pPr>
            <w:r w:rsidRPr="0077000C">
              <w:t>66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D4F98B7" w14:textId="77777777" w:rsidR="00AC1274" w:rsidRPr="0077000C" w:rsidRDefault="006475C7">
            <w:pPr>
              <w:jc w:val="center"/>
            </w:pPr>
            <w:r w:rsidRPr="0077000C">
              <w:t xml:space="preserve">Klipsy do papieru </w:t>
            </w:r>
            <w:r w:rsidR="00350620" w:rsidRPr="0077000C">
              <w:t>51 mm</w:t>
            </w:r>
          </w:p>
          <w:p w14:paraId="01A276AE" w14:textId="77777777" w:rsidR="00AC1274" w:rsidRPr="0077000C" w:rsidRDefault="00350620">
            <w:pPr>
              <w:jc w:val="center"/>
              <w:rPr>
                <w:b/>
              </w:rPr>
            </w:pPr>
            <w:r w:rsidRPr="0077000C">
              <w:rPr>
                <w:b/>
              </w:rPr>
              <w:t>Office Products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0AFAEA7" w14:textId="4A173971" w:rsidR="00AC1274" w:rsidRPr="0077000C" w:rsidRDefault="00350620">
            <w:pPr>
              <w:jc w:val="center"/>
            </w:pPr>
            <w:r w:rsidRPr="0077000C">
              <w:t xml:space="preserve">op. </w:t>
            </w:r>
            <w:r w:rsidR="0077000C">
              <w:t>12</w:t>
            </w:r>
            <w:r w:rsidRPr="0077000C">
              <w:t xml:space="preserve">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ECC1468" w14:textId="77777777" w:rsidR="00AC1274" w:rsidRPr="0077000C" w:rsidRDefault="00A31EC7">
            <w:pPr>
              <w:jc w:val="center"/>
            </w:pPr>
            <w:r w:rsidRPr="0077000C"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637D9FB" w14:textId="00B102E1" w:rsidR="00AC1274" w:rsidRPr="0077000C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7B26A4B" w14:textId="77777777" w:rsidR="00AC1274" w:rsidRDefault="00AC1274">
            <w:pPr>
              <w:jc w:val="center"/>
            </w:pPr>
          </w:p>
        </w:tc>
      </w:tr>
      <w:tr w:rsidR="00AC1274" w14:paraId="6D2AC4F2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08EA749" w14:textId="77777777" w:rsidR="00AC1274" w:rsidRDefault="00D66AEE">
            <w:pPr>
              <w:jc w:val="center"/>
            </w:pPr>
            <w:r>
              <w:t>67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BB463AC" w14:textId="77777777" w:rsidR="00AC1274" w:rsidRDefault="00350620">
            <w:pPr>
              <w:jc w:val="center"/>
            </w:pPr>
            <w:r>
              <w:t>Linijka 30 cm</w:t>
            </w:r>
          </w:p>
          <w:p w14:paraId="0260BA9E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3E40010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CE33649" w14:textId="77777777" w:rsidR="00AC1274" w:rsidRDefault="00350620">
            <w:pPr>
              <w:jc w:val="center"/>
            </w:pPr>
            <w:r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3A68282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5E995F6" w14:textId="77777777" w:rsidR="00AC1274" w:rsidRDefault="00AC1274">
            <w:pPr>
              <w:jc w:val="center"/>
            </w:pPr>
          </w:p>
        </w:tc>
      </w:tr>
      <w:tr w:rsidR="00AC1274" w14:paraId="57A883DE" w14:textId="77777777" w:rsidTr="009452D9">
        <w:trPr>
          <w:cantSplit/>
          <w:trHeight w:val="881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CD27C2A" w14:textId="77777777" w:rsidR="00AC1274" w:rsidRDefault="00D66AEE">
            <w:pPr>
              <w:jc w:val="center"/>
            </w:pPr>
            <w:r>
              <w:t>68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F221A9" w14:textId="77777777" w:rsidR="00AC1274" w:rsidRDefault="00350620">
            <w:pPr>
              <w:jc w:val="center"/>
            </w:pPr>
            <w:r>
              <w:t>Koperty małe C6 (1000 szt. )</w:t>
            </w:r>
          </w:p>
          <w:p w14:paraId="51023865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A&amp;G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D3A5906" w14:textId="77777777" w:rsidR="00AC1274" w:rsidRDefault="00350620">
            <w:pPr>
              <w:jc w:val="center"/>
            </w:pPr>
            <w:r>
              <w:t>op. białe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2762F52" w14:textId="77777777" w:rsidR="00AC1274" w:rsidRDefault="00A31EC7">
            <w:pPr>
              <w:jc w:val="center"/>
            </w:pPr>
            <w:r>
              <w:t>4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B022519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C55EE6D" w14:textId="77777777" w:rsidR="00AC1274" w:rsidRDefault="00AC1274">
            <w:pPr>
              <w:jc w:val="center"/>
            </w:pPr>
          </w:p>
        </w:tc>
      </w:tr>
      <w:tr w:rsidR="00AC1274" w14:paraId="147B2D16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6D7C54B" w14:textId="77777777" w:rsidR="00AC1274" w:rsidRDefault="00D66AEE">
            <w:pPr>
              <w:jc w:val="center"/>
            </w:pPr>
            <w:r>
              <w:t>69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EB8D2CB" w14:textId="77777777" w:rsidR="00AC1274" w:rsidRDefault="00350620">
            <w:pPr>
              <w:jc w:val="center"/>
            </w:pPr>
            <w:r>
              <w:t>Koperty średnie C5 (500 szt.)</w:t>
            </w:r>
          </w:p>
          <w:p w14:paraId="237B9C06" w14:textId="77777777" w:rsidR="00AC1274" w:rsidRDefault="00350620">
            <w:pPr>
              <w:jc w:val="center"/>
            </w:pPr>
            <w:r>
              <w:rPr>
                <w:b/>
              </w:rPr>
              <w:t>A&amp;G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81D69B2" w14:textId="77777777" w:rsidR="00AC1274" w:rsidRDefault="00350620">
            <w:pPr>
              <w:jc w:val="center"/>
            </w:pPr>
            <w:r>
              <w:t>op. białe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B6CB17E" w14:textId="77777777" w:rsidR="00AC1274" w:rsidRDefault="00350620" w:rsidP="00A31EC7">
            <w:pPr>
              <w:jc w:val="center"/>
            </w:pPr>
            <w:r>
              <w:t>1</w:t>
            </w:r>
            <w:r w:rsidR="00A31EC7"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3E23B31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905898F" w14:textId="77777777" w:rsidR="00AC1274" w:rsidRDefault="00AC1274">
            <w:pPr>
              <w:jc w:val="center"/>
            </w:pPr>
          </w:p>
        </w:tc>
      </w:tr>
      <w:tr w:rsidR="00AC1274" w14:paraId="019F322C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47D5B50" w14:textId="77777777" w:rsidR="00AC1274" w:rsidRDefault="00D66AEE">
            <w:pPr>
              <w:jc w:val="center"/>
            </w:pPr>
            <w:r>
              <w:t>70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8250059" w14:textId="77777777" w:rsidR="00AC1274" w:rsidRDefault="00350620">
            <w:pPr>
              <w:jc w:val="center"/>
            </w:pPr>
            <w:r>
              <w:t xml:space="preserve">Koperty duże C4 </w:t>
            </w:r>
          </w:p>
          <w:p w14:paraId="6E8B52EF" w14:textId="77777777" w:rsidR="00AC1274" w:rsidRDefault="00350620">
            <w:pPr>
              <w:jc w:val="center"/>
            </w:pPr>
            <w:r>
              <w:t>(250 szt. )</w:t>
            </w:r>
          </w:p>
          <w:p w14:paraId="71F99DA5" w14:textId="77777777" w:rsidR="00AC1274" w:rsidRDefault="00350620">
            <w:pPr>
              <w:jc w:val="center"/>
            </w:pPr>
            <w:r>
              <w:rPr>
                <w:b/>
              </w:rPr>
              <w:t>A&amp;G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021C8D7" w14:textId="77777777" w:rsidR="00AC1274" w:rsidRDefault="00350620">
            <w:pPr>
              <w:jc w:val="center"/>
            </w:pPr>
            <w:r>
              <w:t>op.</w:t>
            </w:r>
          </w:p>
          <w:p w14:paraId="7B22AA5B" w14:textId="77777777" w:rsidR="00AC1274" w:rsidRDefault="00350620">
            <w:pPr>
              <w:jc w:val="center"/>
            </w:pPr>
            <w:r>
              <w:t>białe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BEE657B" w14:textId="77777777" w:rsidR="00AC1274" w:rsidRDefault="00A31EC7">
            <w:pPr>
              <w:jc w:val="center"/>
            </w:pPr>
            <w:r>
              <w:t>8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3B82CC7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B9A82F8" w14:textId="77777777" w:rsidR="00AC1274" w:rsidRDefault="00AC1274">
            <w:pPr>
              <w:jc w:val="center"/>
            </w:pPr>
          </w:p>
        </w:tc>
      </w:tr>
      <w:tr w:rsidR="00AC1274" w14:paraId="4DD9E9B0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3547FCD" w14:textId="77777777" w:rsidR="00AC1274" w:rsidRPr="00FA493F" w:rsidRDefault="00D66AEE">
            <w:pPr>
              <w:jc w:val="center"/>
            </w:pPr>
            <w:r w:rsidRPr="00FA493F">
              <w:t>71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BB7AFB1" w14:textId="77777777" w:rsidR="00AC1274" w:rsidRPr="00FA493F" w:rsidRDefault="00350620" w:rsidP="00350620">
            <w:pPr>
              <w:jc w:val="center"/>
            </w:pPr>
            <w:r w:rsidRPr="00FA493F">
              <w:t>Koperty poszerzane formatu  A4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0DC04E7" w14:textId="710F033A" w:rsidR="00AC1274" w:rsidRPr="00FA493F" w:rsidRDefault="00FA493F">
            <w:pPr>
              <w:jc w:val="center"/>
            </w:pPr>
            <w:r>
              <w:t>s</w:t>
            </w:r>
            <w:r w:rsidRPr="00FA493F">
              <w:t>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3B4BF1A" w14:textId="2CCA7A89" w:rsidR="00AC1274" w:rsidRPr="00FA493F" w:rsidRDefault="00FA493F">
            <w:pPr>
              <w:jc w:val="center"/>
            </w:pPr>
            <w:r>
              <w:t>250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814103B" w14:textId="341DED8F" w:rsidR="00AC1274" w:rsidRPr="00E87C53" w:rsidRDefault="00AC1274">
            <w:pPr>
              <w:jc w:val="center"/>
              <w:rPr>
                <w:highlight w:val="yellow"/>
              </w:rPr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4BF66DC" w14:textId="37E700FE" w:rsidR="00AC1274" w:rsidRPr="00E87C53" w:rsidRDefault="00AC1274" w:rsidP="00E87C53">
            <w:pPr>
              <w:rPr>
                <w:highlight w:val="yellow"/>
              </w:rPr>
            </w:pPr>
          </w:p>
        </w:tc>
      </w:tr>
      <w:tr w:rsidR="00AC1274" w14:paraId="1A58B94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BE6EC57" w14:textId="77777777" w:rsidR="00AC1274" w:rsidRDefault="00D66AEE">
            <w:pPr>
              <w:jc w:val="center"/>
            </w:pPr>
            <w:r>
              <w:lastRenderedPageBreak/>
              <w:t>72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505928F" w14:textId="77777777" w:rsidR="00AC1274" w:rsidRDefault="00350620">
            <w:pPr>
              <w:jc w:val="center"/>
            </w:pPr>
            <w:r>
              <w:t>Koperty bezpieczne przeźroczyste</w:t>
            </w:r>
          </w:p>
          <w:p w14:paraId="61D44054" w14:textId="77777777" w:rsidR="00AC1274" w:rsidRDefault="00350620">
            <w:pPr>
              <w:jc w:val="center"/>
            </w:pPr>
            <w:r>
              <w:t>B-4</w:t>
            </w:r>
          </w:p>
          <w:p w14:paraId="26B4C230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Emerson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F8A85F3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041A54E" w14:textId="77777777" w:rsidR="00AC1274" w:rsidRDefault="00350620">
            <w:pPr>
              <w:jc w:val="center"/>
            </w:pPr>
            <w:r>
              <w:t>400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16F55B5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737FFAF" w14:textId="77777777" w:rsidR="00AC1274" w:rsidRDefault="00AC1274">
            <w:pPr>
              <w:jc w:val="center"/>
            </w:pPr>
          </w:p>
        </w:tc>
      </w:tr>
      <w:tr w:rsidR="00AC1274" w14:paraId="510D87D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8C80D44" w14:textId="77777777" w:rsidR="00AC1274" w:rsidRDefault="00D66AEE">
            <w:pPr>
              <w:jc w:val="center"/>
            </w:pPr>
            <w:r>
              <w:t>73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DB1BFF3" w14:textId="77777777" w:rsidR="00AC1274" w:rsidRDefault="00350620">
            <w:pPr>
              <w:jc w:val="center"/>
            </w:pPr>
            <w:r>
              <w:t>Koperty bezpieczne przeźroczyste</w:t>
            </w:r>
          </w:p>
          <w:p w14:paraId="771D835F" w14:textId="77777777" w:rsidR="00AC1274" w:rsidRDefault="00350620">
            <w:pPr>
              <w:jc w:val="center"/>
            </w:pPr>
            <w:r>
              <w:t>B-5</w:t>
            </w:r>
          </w:p>
          <w:p w14:paraId="4245D942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Emerson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CAC9BA9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4DC5E56" w14:textId="77777777" w:rsidR="00AC1274" w:rsidRDefault="00350620">
            <w:pPr>
              <w:jc w:val="center"/>
            </w:pPr>
            <w:r>
              <w:t>800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51BEF12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BAF599C" w14:textId="77777777" w:rsidR="00AC1274" w:rsidRDefault="00AC1274">
            <w:pPr>
              <w:jc w:val="center"/>
            </w:pPr>
          </w:p>
        </w:tc>
      </w:tr>
      <w:tr w:rsidR="00AC1274" w14:paraId="652FFE6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F223375" w14:textId="77777777" w:rsidR="00AC1274" w:rsidRDefault="00D66AEE">
            <w:pPr>
              <w:jc w:val="center"/>
            </w:pPr>
            <w:r>
              <w:t>74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E1CC0E2" w14:textId="77777777" w:rsidR="00AC1274" w:rsidRDefault="00350620">
            <w:pPr>
              <w:jc w:val="center"/>
            </w:pPr>
            <w:r>
              <w:t>Karteczki samoprzylepne 76x76 mm</w:t>
            </w:r>
          </w:p>
          <w:p w14:paraId="20206C7B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6EE5E03" w14:textId="7CF7F8B4" w:rsidR="00AC1274" w:rsidRDefault="00EE67DC">
            <w:pPr>
              <w:jc w:val="center"/>
            </w:pPr>
            <w:r>
              <w:t>B</w:t>
            </w:r>
            <w:r w:rsidR="00350620">
              <w:t>loczek</w:t>
            </w:r>
            <w:r>
              <w:t xml:space="preserve">    (100 karteczek)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1995CD3" w14:textId="77777777" w:rsidR="00AC1274" w:rsidRDefault="00350620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38AEC4A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3977A00" w14:textId="77777777" w:rsidR="00AC1274" w:rsidRDefault="00AC1274">
            <w:pPr>
              <w:jc w:val="center"/>
            </w:pPr>
          </w:p>
        </w:tc>
      </w:tr>
      <w:tr w:rsidR="00AC1274" w14:paraId="07D771F5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D40B725" w14:textId="77777777" w:rsidR="00AC1274" w:rsidRDefault="00D66AEE">
            <w:pPr>
              <w:jc w:val="center"/>
            </w:pPr>
            <w:r>
              <w:t>75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6BF09F1" w14:textId="77777777" w:rsidR="00AC1274" w:rsidRDefault="00350620">
            <w:pPr>
              <w:jc w:val="center"/>
            </w:pPr>
            <w:r>
              <w:t>Karteczki samoprzylepne 51x38 mm</w:t>
            </w:r>
          </w:p>
          <w:p w14:paraId="59ED33FF" w14:textId="77777777" w:rsidR="00AC1274" w:rsidRDefault="00350620">
            <w:pPr>
              <w:jc w:val="center"/>
            </w:pPr>
            <w:proofErr w:type="spellStart"/>
            <w:r>
              <w:rPr>
                <w:b/>
              </w:rPr>
              <w:t>Donau</w:t>
            </w:r>
            <w:proofErr w:type="spellEnd"/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BF0A87B" w14:textId="12239B05" w:rsidR="00AC1274" w:rsidRDefault="00EE67DC">
            <w:pPr>
              <w:jc w:val="center"/>
            </w:pPr>
            <w:r>
              <w:t>B</w:t>
            </w:r>
            <w:r w:rsidR="00350620">
              <w:t>loczek</w:t>
            </w:r>
            <w:r>
              <w:t xml:space="preserve">  (100 karteczek)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A7C77A2" w14:textId="77777777" w:rsidR="00AC1274" w:rsidRDefault="00350620">
            <w:pPr>
              <w:jc w:val="center"/>
            </w:pPr>
            <w:r>
              <w:t>20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40672EA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6737EE2" w14:textId="77777777" w:rsidR="00AC1274" w:rsidRDefault="00AC1274">
            <w:pPr>
              <w:jc w:val="center"/>
            </w:pPr>
          </w:p>
        </w:tc>
      </w:tr>
      <w:tr w:rsidR="00AC1274" w14:paraId="34F3F43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F3B6CEA" w14:textId="77777777" w:rsidR="00AC1274" w:rsidRDefault="00D66AEE">
            <w:pPr>
              <w:jc w:val="center"/>
            </w:pPr>
            <w:r>
              <w:t>76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5CE2D97" w14:textId="77777777" w:rsidR="00AC1274" w:rsidRDefault="00350620">
            <w:pPr>
              <w:jc w:val="center"/>
            </w:pPr>
            <w:r>
              <w:t>KW druk</w:t>
            </w:r>
          </w:p>
          <w:p w14:paraId="61B7D8F0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50A5C48" w14:textId="7D78141E" w:rsidR="00AC1274" w:rsidRDefault="00EE67DC">
            <w:pPr>
              <w:jc w:val="center"/>
            </w:pPr>
            <w:r>
              <w:t>B</w:t>
            </w:r>
            <w:r w:rsidR="00350620">
              <w:t>loczek</w:t>
            </w:r>
            <w:r>
              <w:t xml:space="preserve"> 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98321FA" w14:textId="77777777" w:rsidR="00AC1274" w:rsidRDefault="00350620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6BB5C46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CCFA4D9" w14:textId="77777777" w:rsidR="00AC1274" w:rsidRDefault="00AC1274">
            <w:pPr>
              <w:jc w:val="center"/>
            </w:pPr>
          </w:p>
        </w:tc>
      </w:tr>
      <w:tr w:rsidR="00AC1274" w14:paraId="484333B8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DEDDF72" w14:textId="77777777" w:rsidR="00AC1274" w:rsidRDefault="00D66AEE">
            <w:pPr>
              <w:jc w:val="center"/>
            </w:pPr>
            <w:r>
              <w:t>77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9A1C19F" w14:textId="77777777" w:rsidR="00AC1274" w:rsidRDefault="00350620">
            <w:pPr>
              <w:jc w:val="center"/>
            </w:pPr>
            <w:r>
              <w:t>KP druk</w:t>
            </w:r>
          </w:p>
          <w:p w14:paraId="4D8DED38" w14:textId="77777777" w:rsidR="00AC1274" w:rsidRDefault="00350620">
            <w:pPr>
              <w:jc w:val="center"/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8D24BF1" w14:textId="7A134AE8" w:rsidR="00AC1274" w:rsidRDefault="00EE67DC">
            <w:pPr>
              <w:jc w:val="center"/>
            </w:pPr>
            <w:r>
              <w:t>B</w:t>
            </w:r>
            <w:r w:rsidR="00350620">
              <w:t>loczek</w:t>
            </w:r>
            <w:r>
              <w:t xml:space="preserve"> 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6B84B26" w14:textId="77777777" w:rsidR="00AC1274" w:rsidRDefault="00350620">
            <w:pPr>
              <w:jc w:val="center"/>
            </w:pPr>
            <w:r>
              <w:t>140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727A82D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76BA91B" w14:textId="77777777" w:rsidR="00AC1274" w:rsidRDefault="00AC1274">
            <w:pPr>
              <w:jc w:val="center"/>
            </w:pPr>
          </w:p>
        </w:tc>
      </w:tr>
      <w:tr w:rsidR="00AC1274" w14:paraId="160418B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523FB8D" w14:textId="77777777" w:rsidR="00AC1274" w:rsidRDefault="00D66AEE">
            <w:pPr>
              <w:jc w:val="center"/>
            </w:pPr>
            <w:r>
              <w:t>78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07624AA" w14:textId="77777777" w:rsidR="00AC1274" w:rsidRDefault="00350620">
            <w:pPr>
              <w:jc w:val="center"/>
            </w:pPr>
            <w:r>
              <w:t>Kalkulator GR-12</w:t>
            </w:r>
          </w:p>
          <w:p w14:paraId="2F6982CC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Casio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DCB9B4E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711FF51" w14:textId="77777777" w:rsidR="00AC1274" w:rsidRDefault="00350620">
            <w:pPr>
              <w:jc w:val="center"/>
            </w:pPr>
            <w: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87C8331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BC1D48E" w14:textId="77777777" w:rsidR="00AC1274" w:rsidRDefault="00AC1274">
            <w:pPr>
              <w:jc w:val="center"/>
            </w:pPr>
          </w:p>
        </w:tc>
      </w:tr>
      <w:tr w:rsidR="00AC1274" w14:paraId="35510542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633EE41" w14:textId="77777777" w:rsidR="00AC1274" w:rsidRDefault="00D66AEE">
            <w:pPr>
              <w:jc w:val="center"/>
            </w:pPr>
            <w:r>
              <w:t>79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148170C" w14:textId="77777777" w:rsidR="00AC1274" w:rsidRDefault="00350620">
            <w:pPr>
              <w:jc w:val="center"/>
            </w:pPr>
            <w:r>
              <w:t>Marker permanentny okrągły 320</w:t>
            </w:r>
          </w:p>
          <w:p w14:paraId="45A8DC42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UNI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A16B2F4" w14:textId="77777777" w:rsidR="00AC1274" w:rsidRDefault="00350620">
            <w:pPr>
              <w:snapToGrid w:val="0"/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3DC4448" w14:textId="77777777" w:rsidR="00AC1274" w:rsidRDefault="00A31EC7">
            <w:pPr>
              <w:snapToGrid w:val="0"/>
              <w:jc w:val="center"/>
            </w:pPr>
            <w:r>
              <w:t>80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43471EC" w14:textId="77777777" w:rsidR="00AC1274" w:rsidRDefault="00AC1274">
            <w:pPr>
              <w:snapToGrid w:val="0"/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B033690" w14:textId="77777777" w:rsidR="00AC1274" w:rsidRDefault="00AC1274">
            <w:pPr>
              <w:snapToGrid w:val="0"/>
              <w:jc w:val="center"/>
            </w:pPr>
          </w:p>
        </w:tc>
      </w:tr>
      <w:tr w:rsidR="00AC1274" w14:paraId="02124267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04391BE" w14:textId="77777777" w:rsidR="00AC1274" w:rsidRDefault="00D66AEE">
            <w:pPr>
              <w:jc w:val="center"/>
            </w:pPr>
            <w:r>
              <w:t>80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B3AD48E" w14:textId="77777777" w:rsidR="00AC1274" w:rsidRDefault="00350620">
            <w:pPr>
              <w:jc w:val="center"/>
            </w:pPr>
            <w:r>
              <w:t>Nożyczki 20,5cm</w:t>
            </w:r>
          </w:p>
          <w:p w14:paraId="5AF91DB5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1F593FA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53AB4E3" w14:textId="77777777" w:rsidR="00AC1274" w:rsidRDefault="00350620">
            <w:pPr>
              <w:jc w:val="center"/>
            </w:pPr>
            <w:r>
              <w:t>10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83A44DB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E70379D" w14:textId="77777777" w:rsidR="00AC1274" w:rsidRDefault="00AC1274">
            <w:pPr>
              <w:jc w:val="center"/>
            </w:pPr>
          </w:p>
        </w:tc>
      </w:tr>
      <w:tr w:rsidR="00AC1274" w14:paraId="47DD6CA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18A1E05" w14:textId="77777777" w:rsidR="00AC1274" w:rsidRDefault="00D66AEE">
            <w:pPr>
              <w:jc w:val="center"/>
            </w:pPr>
            <w:r>
              <w:t>81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AAE6CEC" w14:textId="77777777" w:rsidR="00AC1274" w:rsidRDefault="0035062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Nota księgowa</w:t>
            </w:r>
          </w:p>
          <w:p w14:paraId="1095990A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  <w:color w:val="auto"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61CDF7C" w14:textId="2B60D8FD" w:rsidR="00AC1274" w:rsidRDefault="00392EF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B</w:t>
            </w:r>
            <w:r w:rsidR="00350620">
              <w:rPr>
                <w:color w:val="auto"/>
              </w:rPr>
              <w:t>loczki</w:t>
            </w:r>
            <w:r>
              <w:rPr>
                <w:color w:val="auto"/>
              </w:rPr>
              <w:t xml:space="preserve"> 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CB6837F" w14:textId="77777777" w:rsidR="00AC1274" w:rsidRDefault="0035062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0DF64BE" w14:textId="77777777" w:rsidR="00AC1274" w:rsidRDefault="00AC1274">
            <w:pPr>
              <w:jc w:val="center"/>
              <w:rPr>
                <w:color w:val="auto"/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528C369" w14:textId="77777777" w:rsidR="00AC1274" w:rsidRDefault="00AC1274">
            <w:pPr>
              <w:jc w:val="center"/>
              <w:rPr>
                <w:color w:val="auto"/>
              </w:rPr>
            </w:pPr>
          </w:p>
        </w:tc>
      </w:tr>
      <w:tr w:rsidR="00AC1274" w14:paraId="417D2E76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49F51BD" w14:textId="77777777" w:rsidR="00AC1274" w:rsidRDefault="00D66AEE">
            <w:pPr>
              <w:jc w:val="center"/>
            </w:pPr>
            <w:r>
              <w:t>82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F0F832C" w14:textId="77777777" w:rsidR="00AC1274" w:rsidRDefault="00350620">
            <w:pPr>
              <w:jc w:val="center"/>
            </w:pPr>
            <w:r>
              <w:t xml:space="preserve">Ołówek </w:t>
            </w:r>
            <w:proofErr w:type="spellStart"/>
            <w:r>
              <w:t>Evolution</w:t>
            </w:r>
            <w:proofErr w:type="spellEnd"/>
            <w:r>
              <w:t xml:space="preserve">  </w:t>
            </w:r>
            <w:r>
              <w:rPr>
                <w:b/>
              </w:rPr>
              <w:t>BIC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27FBB6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5F04EF6" w14:textId="77777777" w:rsidR="00AC1274" w:rsidRDefault="00350620">
            <w:pPr>
              <w:jc w:val="center"/>
            </w:pPr>
            <w:r>
              <w:t>30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F11DEAC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B986C3D" w14:textId="77777777" w:rsidR="00AC1274" w:rsidRDefault="00AC1274">
            <w:pPr>
              <w:jc w:val="center"/>
            </w:pPr>
          </w:p>
        </w:tc>
      </w:tr>
      <w:tr w:rsidR="00AC1274" w14:paraId="3D4EC09E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A6C3796" w14:textId="77777777" w:rsidR="00AC1274" w:rsidRPr="0095480A" w:rsidRDefault="00D66AEE">
            <w:pPr>
              <w:jc w:val="center"/>
            </w:pPr>
            <w:r w:rsidRPr="0095480A">
              <w:t>83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49D63B7" w14:textId="77777777" w:rsidR="00AC1274" w:rsidRPr="0095480A" w:rsidRDefault="00350620">
            <w:pPr>
              <w:jc w:val="center"/>
              <w:rPr>
                <w:color w:val="000000"/>
              </w:rPr>
            </w:pPr>
            <w:r w:rsidRPr="0095480A">
              <w:rPr>
                <w:color w:val="000000"/>
              </w:rPr>
              <w:t>Okładka do bindowania tył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5071E73" w14:textId="2E9C5D71" w:rsidR="00AC1274" w:rsidRPr="0095480A" w:rsidRDefault="00350620">
            <w:pPr>
              <w:jc w:val="center"/>
              <w:rPr>
                <w:color w:val="000000"/>
              </w:rPr>
            </w:pPr>
            <w:r w:rsidRPr="0095480A">
              <w:rPr>
                <w:color w:val="000000"/>
              </w:rPr>
              <w:t>op.</w:t>
            </w:r>
            <w:r w:rsidR="0095480A" w:rsidRPr="0095480A">
              <w:rPr>
                <w:color w:val="000000"/>
              </w:rPr>
              <w:t xml:space="preserve"> </w:t>
            </w:r>
            <w:r w:rsidR="00392EFA">
              <w:rPr>
                <w:color w:val="000000"/>
              </w:rPr>
              <w:t>25</w:t>
            </w:r>
            <w:r w:rsidR="0095480A" w:rsidRPr="0095480A">
              <w:rPr>
                <w:color w:val="000000"/>
              </w:rPr>
              <w:t xml:space="preserve">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D27F9BE" w14:textId="49AC4835" w:rsidR="00AC1274" w:rsidRPr="0095480A" w:rsidRDefault="00392E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1A4D14E" w14:textId="6F6F1773" w:rsidR="00AC1274" w:rsidRPr="0095480A" w:rsidRDefault="00AC1274" w:rsidP="00E87C53">
            <w:pPr>
              <w:rPr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AFE6AA9" w14:textId="77777777" w:rsidR="00AC1274" w:rsidRPr="00E87C53" w:rsidRDefault="00AC1274">
            <w:pPr>
              <w:jc w:val="center"/>
              <w:rPr>
                <w:color w:val="158466"/>
                <w:highlight w:val="yellow"/>
              </w:rPr>
            </w:pPr>
          </w:p>
        </w:tc>
      </w:tr>
      <w:tr w:rsidR="00AC1274" w14:paraId="7135536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140448B" w14:textId="77777777" w:rsidR="00AC1274" w:rsidRPr="00A859A1" w:rsidRDefault="00D66AEE">
            <w:pPr>
              <w:jc w:val="center"/>
            </w:pPr>
            <w:r w:rsidRPr="00A859A1">
              <w:t>84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992457C" w14:textId="77777777" w:rsidR="00AC1274" w:rsidRPr="00A859A1" w:rsidRDefault="00350620">
            <w:pPr>
              <w:jc w:val="center"/>
            </w:pPr>
            <w:proofErr w:type="spellStart"/>
            <w:r w:rsidRPr="00A859A1">
              <w:t>Ofertówki</w:t>
            </w:r>
            <w:proofErr w:type="spellEnd"/>
            <w:r w:rsidRPr="00A859A1">
              <w:t xml:space="preserve"> twarda A4 ,,L</w:t>
            </w:r>
          </w:p>
          <w:p w14:paraId="2B80A0B5" w14:textId="77777777" w:rsidR="00AC1274" w:rsidRPr="00A859A1" w:rsidRDefault="00350620">
            <w:pPr>
              <w:jc w:val="center"/>
            </w:pPr>
            <w:proofErr w:type="spellStart"/>
            <w:r w:rsidRPr="00A859A1">
              <w:rPr>
                <w:b/>
              </w:rPr>
              <w:t>Panta</w:t>
            </w:r>
            <w:proofErr w:type="spellEnd"/>
            <w:r w:rsidRPr="00A859A1">
              <w:rPr>
                <w:b/>
              </w:rPr>
              <w:t xml:space="preserve"> </w:t>
            </w:r>
            <w:proofErr w:type="spellStart"/>
            <w:r w:rsidRPr="00A859A1">
              <w:rPr>
                <w:b/>
              </w:rPr>
              <w:t>Plast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0A2007F" w14:textId="65ABD2C4" w:rsidR="00AC1274" w:rsidRPr="00A859A1" w:rsidRDefault="00350620">
            <w:pPr>
              <w:jc w:val="center"/>
            </w:pPr>
            <w:r w:rsidRPr="00A859A1">
              <w:t>op.</w:t>
            </w:r>
            <w:r w:rsidR="00A859A1" w:rsidRPr="00A859A1">
              <w:t xml:space="preserve"> 25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1F9B937" w14:textId="77777777" w:rsidR="00AC1274" w:rsidRPr="00A859A1" w:rsidRDefault="00350620">
            <w:pPr>
              <w:jc w:val="center"/>
            </w:pPr>
            <w:r w:rsidRPr="00A859A1">
              <w:t>3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4434BD9" w14:textId="7CA58BCC" w:rsidR="00AC1274" w:rsidRPr="00A859A1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4C1931B" w14:textId="77777777" w:rsidR="00AC1274" w:rsidRDefault="00AC1274">
            <w:pPr>
              <w:jc w:val="center"/>
            </w:pPr>
          </w:p>
        </w:tc>
      </w:tr>
      <w:tr w:rsidR="00AC1274" w14:paraId="699AE9A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5CD0257" w14:textId="77777777" w:rsidR="00AC1274" w:rsidRDefault="00D66AEE">
            <w:pPr>
              <w:jc w:val="center"/>
            </w:pPr>
            <w:r>
              <w:t>85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4DF835F" w14:textId="77777777" w:rsidR="00AC1274" w:rsidRDefault="00350620">
            <w:pPr>
              <w:jc w:val="center"/>
            </w:pPr>
            <w:r>
              <w:t>Okładki przezroczyste do bindowania</w:t>
            </w:r>
          </w:p>
          <w:p w14:paraId="4DBF9D17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 xml:space="preserve">Opus </w:t>
            </w:r>
            <w:proofErr w:type="spellStart"/>
            <w:r>
              <w:rPr>
                <w:b/>
              </w:rPr>
              <w:t>Argo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AFA636E" w14:textId="77777777" w:rsidR="00AC1274" w:rsidRDefault="00350620">
            <w:pPr>
              <w:jc w:val="center"/>
            </w:pPr>
            <w:r>
              <w:t>op. (100 szt.)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2C55845" w14:textId="77777777" w:rsidR="00AC1274" w:rsidRDefault="00A31EC7">
            <w:pPr>
              <w:jc w:val="center"/>
            </w:pPr>
            <w:r>
              <w:t>1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7D7F25B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2797C1A" w14:textId="77777777" w:rsidR="00AC1274" w:rsidRDefault="00AC1274">
            <w:pPr>
              <w:jc w:val="center"/>
            </w:pPr>
          </w:p>
        </w:tc>
      </w:tr>
      <w:tr w:rsidR="00AC1274" w14:paraId="14C7137C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701ACD0" w14:textId="77777777" w:rsidR="00AC1274" w:rsidRPr="00891330" w:rsidRDefault="00D66AEE">
            <w:pPr>
              <w:jc w:val="center"/>
            </w:pPr>
            <w:r w:rsidRPr="00891330">
              <w:t>86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64F93E9" w14:textId="77777777" w:rsidR="00AC1274" w:rsidRPr="00891330" w:rsidRDefault="00350620">
            <w:pPr>
              <w:jc w:val="center"/>
            </w:pPr>
            <w:r w:rsidRPr="00891330">
              <w:t>Plastikowe grzbiety do bindowania 20mm</w:t>
            </w:r>
          </w:p>
          <w:p w14:paraId="05EA1E4D" w14:textId="77777777" w:rsidR="00AC1274" w:rsidRPr="00891330" w:rsidRDefault="00350620">
            <w:pPr>
              <w:jc w:val="center"/>
              <w:rPr>
                <w:b/>
              </w:rPr>
            </w:pPr>
            <w:r w:rsidRPr="00891330">
              <w:rPr>
                <w:b/>
              </w:rPr>
              <w:t xml:space="preserve">Opus </w:t>
            </w:r>
            <w:proofErr w:type="spellStart"/>
            <w:r w:rsidRPr="00891330">
              <w:rPr>
                <w:b/>
              </w:rPr>
              <w:t>Argo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1991C7C" w14:textId="5941CD70" w:rsidR="00AC1274" w:rsidRPr="00891330" w:rsidRDefault="00891330">
            <w:pPr>
              <w:jc w:val="center"/>
            </w:pPr>
            <w:r>
              <w:t>Op. 100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9E67079" w14:textId="77777777" w:rsidR="00AC1274" w:rsidRPr="00891330" w:rsidRDefault="00A31EC7">
            <w:pPr>
              <w:jc w:val="center"/>
            </w:pPr>
            <w:r w:rsidRPr="00891330">
              <w:t>1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875D156" w14:textId="4C733620" w:rsidR="00AC1274" w:rsidRPr="00891330" w:rsidRDefault="00E87C53">
            <w:pPr>
              <w:jc w:val="center"/>
            </w:pPr>
            <w:r w:rsidRPr="00891330">
              <w:t>.</w:t>
            </w: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AECAD73" w14:textId="77777777" w:rsidR="00AC1274" w:rsidRDefault="00AC1274">
            <w:pPr>
              <w:jc w:val="center"/>
            </w:pPr>
          </w:p>
        </w:tc>
      </w:tr>
      <w:tr w:rsidR="00AC1274" w14:paraId="7518C084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4433585" w14:textId="77777777" w:rsidR="00AC1274" w:rsidRDefault="00D66AEE">
            <w:pPr>
              <w:jc w:val="center"/>
            </w:pPr>
            <w:r>
              <w:t>87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168EF02" w14:textId="77777777" w:rsidR="00AC1274" w:rsidRDefault="00350620">
            <w:pPr>
              <w:jc w:val="center"/>
            </w:pPr>
            <w:r>
              <w:t>Pudełko archiwizacyjne otwierane z góry 560x265x380mm</w:t>
            </w:r>
          </w:p>
          <w:p w14:paraId="01A5E258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Esselte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3E8E970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950529E" w14:textId="77777777" w:rsidR="00AC1274" w:rsidRDefault="00350620">
            <w:pPr>
              <w:jc w:val="center"/>
            </w:pPr>
            <w:r>
              <w:t>30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97E500B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DD164E7" w14:textId="77777777" w:rsidR="00AC1274" w:rsidRDefault="00AC1274">
            <w:pPr>
              <w:jc w:val="center"/>
            </w:pPr>
          </w:p>
        </w:tc>
      </w:tr>
      <w:tr w:rsidR="00AC1274" w14:paraId="0C91F3C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9E768C" w14:textId="77777777" w:rsidR="00AC1274" w:rsidRDefault="00D66AEE">
            <w:pPr>
              <w:jc w:val="center"/>
            </w:pPr>
            <w:r>
              <w:t>88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736B698" w14:textId="77777777" w:rsidR="00AC1274" w:rsidRDefault="00350620">
            <w:pPr>
              <w:jc w:val="center"/>
            </w:pPr>
            <w:r>
              <w:t>Pudełko archiwizacyjne A4/120 120x340x297</w:t>
            </w:r>
          </w:p>
          <w:p w14:paraId="1907C7FA" w14:textId="77777777" w:rsidR="00AC1274" w:rsidRDefault="0035062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Donau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A8F84BB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EE3DBA4" w14:textId="77777777" w:rsidR="00AC1274" w:rsidRDefault="00350620">
            <w:pPr>
              <w:jc w:val="center"/>
            </w:pPr>
            <w:r>
              <w:t>20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66DF706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3AA6FDC" w14:textId="77777777" w:rsidR="00AC1274" w:rsidRDefault="00AC1274">
            <w:pPr>
              <w:jc w:val="center"/>
            </w:pPr>
          </w:p>
        </w:tc>
      </w:tr>
      <w:tr w:rsidR="00AC1274" w14:paraId="4C705B48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6413317" w14:textId="77777777" w:rsidR="00AC1274" w:rsidRDefault="00D66AEE">
            <w:pPr>
              <w:jc w:val="center"/>
            </w:pPr>
            <w:r>
              <w:t>89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E51DC7D" w14:textId="77777777" w:rsidR="00AC1274" w:rsidRDefault="00350620">
            <w:pPr>
              <w:jc w:val="center"/>
            </w:pPr>
            <w:r>
              <w:t>Papier Ksero A4 80g/m2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58466CD" w14:textId="77777777" w:rsidR="000E381E" w:rsidRDefault="000E381E">
            <w:pPr>
              <w:jc w:val="center"/>
            </w:pPr>
            <w:r>
              <w:t>r</w:t>
            </w:r>
            <w:r w:rsidR="00350620">
              <w:t>yza</w:t>
            </w:r>
            <w:r>
              <w:t xml:space="preserve"> </w:t>
            </w:r>
          </w:p>
          <w:p w14:paraId="03689394" w14:textId="77777777" w:rsidR="00AC1274" w:rsidRDefault="000E381E">
            <w:pPr>
              <w:jc w:val="center"/>
            </w:pPr>
            <w:r>
              <w:t>(500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DF244B8" w14:textId="77777777" w:rsidR="00AC1274" w:rsidRDefault="00350620">
            <w:pPr>
              <w:jc w:val="center"/>
            </w:pPr>
            <w:r>
              <w:t>1000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2432A46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5B99AB1" w14:textId="77777777" w:rsidR="00AC1274" w:rsidRDefault="00AC1274">
            <w:pPr>
              <w:jc w:val="center"/>
            </w:pPr>
          </w:p>
        </w:tc>
      </w:tr>
      <w:tr w:rsidR="00AC1274" w14:paraId="4CC65066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D6AB0FA" w14:textId="77777777" w:rsidR="00AC1274" w:rsidRDefault="00D66AEE">
            <w:pPr>
              <w:jc w:val="center"/>
            </w:pPr>
            <w:r>
              <w:t>90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1415CD" w14:textId="77777777" w:rsidR="00AC1274" w:rsidRDefault="00350620">
            <w:pPr>
              <w:jc w:val="center"/>
            </w:pPr>
            <w:r>
              <w:t xml:space="preserve">Papier Ksero A4 </w:t>
            </w:r>
            <w:proofErr w:type="spellStart"/>
            <w:r>
              <w:t>color</w:t>
            </w:r>
            <w:proofErr w:type="spellEnd"/>
            <w:r>
              <w:t xml:space="preserve"> 80 gram.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A952F0B" w14:textId="77777777" w:rsidR="00AC1274" w:rsidRDefault="000E381E">
            <w:pPr>
              <w:jc w:val="center"/>
            </w:pPr>
            <w:r>
              <w:t>r</w:t>
            </w:r>
            <w:r w:rsidR="00350620">
              <w:t>yza</w:t>
            </w:r>
          </w:p>
          <w:p w14:paraId="183A7D1C" w14:textId="77777777" w:rsidR="000E381E" w:rsidRDefault="000E381E">
            <w:pPr>
              <w:jc w:val="center"/>
            </w:pPr>
            <w:r>
              <w:t>(500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6DE52EC" w14:textId="77777777" w:rsidR="00AC1274" w:rsidRDefault="00350620">
            <w:pPr>
              <w:jc w:val="center"/>
            </w:pPr>
            <w:r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A1FE09A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3F86EFA" w14:textId="77777777" w:rsidR="00AC1274" w:rsidRDefault="00AC1274">
            <w:pPr>
              <w:jc w:val="center"/>
            </w:pPr>
          </w:p>
        </w:tc>
      </w:tr>
      <w:tr w:rsidR="00AC1274" w14:paraId="0C24683F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F074240" w14:textId="77777777" w:rsidR="00AC1274" w:rsidRDefault="00D66AEE">
            <w:pPr>
              <w:jc w:val="center"/>
            </w:pPr>
            <w:r>
              <w:lastRenderedPageBreak/>
              <w:t>91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485925B" w14:textId="77777777" w:rsidR="00AC1274" w:rsidRDefault="00350620">
            <w:pPr>
              <w:jc w:val="center"/>
            </w:pPr>
            <w:r>
              <w:t>Papier ksero A3</w:t>
            </w:r>
          </w:p>
          <w:p w14:paraId="134C5F57" w14:textId="77777777" w:rsidR="00AC1274" w:rsidRDefault="00350620">
            <w:pPr>
              <w:jc w:val="center"/>
            </w:pPr>
            <w:r>
              <w:t>80g/m2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3F23B82" w14:textId="77777777" w:rsidR="00AC1274" w:rsidRDefault="000E381E">
            <w:pPr>
              <w:jc w:val="center"/>
            </w:pPr>
            <w:r>
              <w:t>r</w:t>
            </w:r>
            <w:r w:rsidR="00350620">
              <w:t>yza</w:t>
            </w:r>
          </w:p>
          <w:p w14:paraId="2EE1DF31" w14:textId="77777777" w:rsidR="000E381E" w:rsidRDefault="000E381E">
            <w:pPr>
              <w:jc w:val="center"/>
            </w:pPr>
            <w:r>
              <w:t>(500 kartek)</w:t>
            </w:r>
          </w:p>
          <w:p w14:paraId="2A3C231C" w14:textId="77777777" w:rsidR="000E381E" w:rsidRDefault="000E381E">
            <w:pPr>
              <w:jc w:val="center"/>
            </w:pP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01BA783" w14:textId="77777777" w:rsidR="00AC1274" w:rsidRDefault="00A31EC7">
            <w:pPr>
              <w:jc w:val="center"/>
            </w:pPr>
            <w:r>
              <w:t>10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FF62B3A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1E5135B" w14:textId="77777777" w:rsidR="00AC1274" w:rsidRDefault="00AC1274">
            <w:pPr>
              <w:jc w:val="center"/>
            </w:pPr>
          </w:p>
        </w:tc>
      </w:tr>
      <w:tr w:rsidR="00AC1274" w14:paraId="279FFB42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BBFF8B9" w14:textId="77777777" w:rsidR="00AC1274" w:rsidRDefault="00D66AEE">
            <w:pPr>
              <w:jc w:val="center"/>
            </w:pPr>
            <w:r>
              <w:t>92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EB5C81E" w14:textId="77777777" w:rsidR="00AC1274" w:rsidRDefault="00350620">
            <w:pPr>
              <w:jc w:val="center"/>
            </w:pPr>
            <w:r>
              <w:t>Pinezki</w:t>
            </w:r>
          </w:p>
          <w:p w14:paraId="5ECB0AED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Office Products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E6F12BF" w14:textId="77777777" w:rsidR="00AC1274" w:rsidRDefault="00350620">
            <w:pPr>
              <w:jc w:val="center"/>
            </w:pPr>
            <w:r>
              <w:t>op.</w:t>
            </w:r>
            <w:r w:rsidR="004C3CCF">
              <w:t xml:space="preserve"> (50 sztuk)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62EEB65" w14:textId="77777777" w:rsidR="00AC1274" w:rsidRDefault="00350620">
            <w:pPr>
              <w:jc w:val="center"/>
            </w:pPr>
            <w:r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10982DF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4EE5E2E" w14:textId="77777777" w:rsidR="00AC1274" w:rsidRDefault="00AC1274">
            <w:pPr>
              <w:jc w:val="center"/>
            </w:pPr>
          </w:p>
        </w:tc>
      </w:tr>
      <w:tr w:rsidR="00AC1274" w14:paraId="7CC7CF1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F76CB2C" w14:textId="77777777" w:rsidR="00AC1274" w:rsidRDefault="00D66AEE">
            <w:pPr>
              <w:jc w:val="center"/>
            </w:pPr>
            <w:r>
              <w:t>93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B5D39AA" w14:textId="77777777" w:rsidR="00AC1274" w:rsidRDefault="00350620">
            <w:pPr>
              <w:jc w:val="center"/>
            </w:pPr>
            <w:r>
              <w:t>Rozliczenie zaliczki</w:t>
            </w:r>
          </w:p>
          <w:p w14:paraId="527A1110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FED78A4" w14:textId="2F54ADE3" w:rsidR="00AC1274" w:rsidRDefault="00392EFA">
            <w:pPr>
              <w:jc w:val="center"/>
            </w:pPr>
            <w:r>
              <w:t>B</w:t>
            </w:r>
            <w:r w:rsidR="00350620">
              <w:t>loczki</w:t>
            </w:r>
            <w:r>
              <w:t xml:space="preserve"> 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439FFA6" w14:textId="77777777" w:rsidR="00AC1274" w:rsidRDefault="00350620">
            <w:pPr>
              <w:jc w:val="center"/>
            </w:pPr>
            <w:r>
              <w:t>4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0115581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409F34E" w14:textId="77777777" w:rsidR="00AC1274" w:rsidRDefault="00AC1274">
            <w:pPr>
              <w:jc w:val="center"/>
            </w:pPr>
          </w:p>
        </w:tc>
      </w:tr>
      <w:tr w:rsidR="00AC1274" w14:paraId="5066D17C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8600E48" w14:textId="77777777" w:rsidR="00AC1274" w:rsidRDefault="00D66AEE">
            <w:pPr>
              <w:jc w:val="center"/>
            </w:pPr>
            <w:r>
              <w:t>94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81095BB" w14:textId="77777777" w:rsidR="00AC1274" w:rsidRDefault="00350620">
            <w:pPr>
              <w:jc w:val="center"/>
            </w:pPr>
            <w:r>
              <w:t>Raport kasowy A4</w:t>
            </w:r>
          </w:p>
          <w:p w14:paraId="6F4CFBE6" w14:textId="77777777" w:rsidR="00AC1274" w:rsidRDefault="00350620">
            <w:pPr>
              <w:jc w:val="center"/>
              <w:rPr>
                <w:b/>
              </w:rPr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768A601" w14:textId="0F91B72A" w:rsidR="00AC1274" w:rsidRDefault="00547D52">
            <w:pPr>
              <w:jc w:val="center"/>
            </w:pPr>
            <w:r>
              <w:t>B</w:t>
            </w:r>
            <w:r w:rsidR="00350620">
              <w:t>loczki</w:t>
            </w:r>
            <w:r>
              <w:t xml:space="preserve"> 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4B57385" w14:textId="77777777" w:rsidR="00AC1274" w:rsidRDefault="00350620">
            <w:pPr>
              <w:jc w:val="center"/>
            </w:pPr>
            <w:r>
              <w:t>30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01D723C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4B4351F" w14:textId="77777777" w:rsidR="00AC1274" w:rsidRDefault="00AC1274">
            <w:pPr>
              <w:jc w:val="center"/>
            </w:pPr>
          </w:p>
        </w:tc>
      </w:tr>
      <w:tr w:rsidR="00AC1274" w14:paraId="33F9C5E0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37F591E" w14:textId="77777777" w:rsidR="00AC1274" w:rsidRDefault="00D66AEE">
            <w:pPr>
              <w:jc w:val="center"/>
            </w:pPr>
            <w:r>
              <w:t>95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78A89ED" w14:textId="77777777" w:rsidR="00AC1274" w:rsidRDefault="00350620">
            <w:pPr>
              <w:jc w:val="center"/>
            </w:pPr>
            <w:r>
              <w:t>Raport kasowy A5</w:t>
            </w:r>
          </w:p>
          <w:p w14:paraId="38D9FB27" w14:textId="77777777" w:rsidR="00AC1274" w:rsidRDefault="00350620">
            <w:pPr>
              <w:jc w:val="center"/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D84C789" w14:textId="3F2DE0BB" w:rsidR="00AC1274" w:rsidRDefault="00547D52">
            <w:pPr>
              <w:jc w:val="center"/>
            </w:pPr>
            <w:r>
              <w:t>B</w:t>
            </w:r>
            <w:r w:rsidR="00350620">
              <w:t>loczki</w:t>
            </w:r>
            <w:r>
              <w:t xml:space="preserve">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9E7875F" w14:textId="77777777" w:rsidR="00AC1274" w:rsidRDefault="00350620">
            <w:pPr>
              <w:jc w:val="center"/>
            </w:pPr>
            <w:r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2410E9F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4DAABB2" w14:textId="77777777" w:rsidR="00AC1274" w:rsidRDefault="00AC1274">
            <w:pPr>
              <w:jc w:val="center"/>
            </w:pPr>
          </w:p>
        </w:tc>
      </w:tr>
      <w:tr w:rsidR="00AC1274" w14:paraId="074D7B38" w14:textId="77777777" w:rsidTr="009452D9">
        <w:trPr>
          <w:cantSplit/>
          <w:trHeight w:val="759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028DFAB" w14:textId="77777777" w:rsidR="00AC1274" w:rsidRDefault="00D66AEE">
            <w:pPr>
              <w:jc w:val="center"/>
            </w:pPr>
            <w:r>
              <w:t>96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B196CEE" w14:textId="77777777" w:rsidR="00AC1274" w:rsidRDefault="00350620">
            <w:pPr>
              <w:jc w:val="center"/>
            </w:pPr>
            <w:proofErr w:type="spellStart"/>
            <w:r>
              <w:t>Rozszywacz</w:t>
            </w:r>
            <w:proofErr w:type="spellEnd"/>
          </w:p>
          <w:p w14:paraId="697496B6" w14:textId="77777777" w:rsidR="00AC1274" w:rsidRDefault="00350620">
            <w:pPr>
              <w:jc w:val="center"/>
            </w:pPr>
            <w:proofErr w:type="spellStart"/>
            <w:r>
              <w:rPr>
                <w:b/>
              </w:rPr>
              <w:t>Eagle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8C6C36C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C43D103" w14:textId="77777777" w:rsidR="00AC1274" w:rsidRDefault="00350620">
            <w:pPr>
              <w:jc w:val="center"/>
            </w:pPr>
            <w:r>
              <w:t>4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0B64492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B715EC5" w14:textId="77777777" w:rsidR="00AC1274" w:rsidRDefault="00AC1274">
            <w:pPr>
              <w:jc w:val="center"/>
            </w:pPr>
          </w:p>
        </w:tc>
      </w:tr>
      <w:tr w:rsidR="00AC1274" w14:paraId="7629565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27CCA0B" w14:textId="77777777" w:rsidR="00AC1274" w:rsidRDefault="00D66AEE">
            <w:pPr>
              <w:jc w:val="center"/>
            </w:pPr>
            <w:r>
              <w:t>97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85FD266" w14:textId="77777777" w:rsidR="00AC1274" w:rsidRDefault="00350620">
            <w:pPr>
              <w:jc w:val="center"/>
            </w:pPr>
            <w:r>
              <w:t>Wniosek o zaliczkę</w:t>
            </w:r>
          </w:p>
          <w:p w14:paraId="1F177B0F" w14:textId="77777777" w:rsidR="00AC1274" w:rsidRDefault="00350620">
            <w:pPr>
              <w:jc w:val="center"/>
            </w:pPr>
            <w:r>
              <w:rPr>
                <w:b/>
              </w:rPr>
              <w:t>Typograf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2D8A66B" w14:textId="0BDF3D37" w:rsidR="00AC1274" w:rsidRDefault="00547D52">
            <w:pPr>
              <w:jc w:val="center"/>
            </w:pPr>
            <w:r>
              <w:t>B</w:t>
            </w:r>
            <w:r w:rsidR="00350620">
              <w:t>loczki</w:t>
            </w:r>
            <w:r>
              <w:t xml:space="preserve">  (80 kartek)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C754B03" w14:textId="77777777" w:rsidR="00AC1274" w:rsidRDefault="00350620">
            <w:pPr>
              <w:jc w:val="center"/>
            </w:pPr>
            <w:r>
              <w:t>4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ACB7A66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B235965" w14:textId="77777777" w:rsidR="00AC1274" w:rsidRDefault="00AC1274">
            <w:pPr>
              <w:jc w:val="center"/>
            </w:pPr>
          </w:p>
        </w:tc>
      </w:tr>
      <w:tr w:rsidR="00AC1274" w14:paraId="787CBE53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AE197CE" w14:textId="77777777" w:rsidR="00AC1274" w:rsidRDefault="00D66AEE">
            <w:pPr>
              <w:jc w:val="center"/>
            </w:pPr>
            <w:r>
              <w:t>98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B8971CF" w14:textId="77777777" w:rsidR="00AC1274" w:rsidRDefault="00350620">
            <w:pPr>
              <w:jc w:val="center"/>
            </w:pPr>
            <w:r>
              <w:t>Wkład do długopisu</w:t>
            </w:r>
          </w:p>
          <w:p w14:paraId="52DFDFF9" w14:textId="77777777" w:rsidR="00AC1274" w:rsidRDefault="00350620">
            <w:pPr>
              <w:jc w:val="center"/>
            </w:pPr>
            <w:proofErr w:type="spellStart"/>
            <w:r>
              <w:rPr>
                <w:b/>
              </w:rPr>
              <w:t>Zenith</w:t>
            </w:r>
            <w:proofErr w:type="spellEnd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1A04220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C15AA55" w14:textId="77777777" w:rsidR="00AC1274" w:rsidRDefault="00350620">
            <w:pPr>
              <w:jc w:val="center"/>
            </w:pPr>
            <w:r>
              <w:t>50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6343726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C349675" w14:textId="77777777" w:rsidR="00AC1274" w:rsidRDefault="00AC1274">
            <w:pPr>
              <w:jc w:val="center"/>
            </w:pPr>
          </w:p>
        </w:tc>
      </w:tr>
      <w:tr w:rsidR="00AC1274" w14:paraId="75494DA5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49E5C5A" w14:textId="77777777" w:rsidR="00AC1274" w:rsidRPr="006B659D" w:rsidRDefault="00D66AEE">
            <w:pPr>
              <w:jc w:val="center"/>
            </w:pPr>
            <w:r w:rsidRPr="006B659D">
              <w:t>99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A49DF9C" w14:textId="77777777" w:rsidR="00AC1274" w:rsidRPr="006B659D" w:rsidRDefault="00350620">
            <w:pPr>
              <w:jc w:val="center"/>
            </w:pPr>
            <w:r w:rsidRPr="006B659D">
              <w:t>Woreczki strunowe 100x150 mm</w:t>
            </w:r>
          </w:p>
          <w:p w14:paraId="6F142143" w14:textId="77777777" w:rsidR="00AC1274" w:rsidRPr="006B659D" w:rsidRDefault="00350620">
            <w:pPr>
              <w:jc w:val="center"/>
            </w:pPr>
            <w:bookmarkStart w:id="1" w:name="__DdeLink__7357_2428242061"/>
            <w:r w:rsidRPr="006B659D">
              <w:rPr>
                <w:b/>
              </w:rPr>
              <w:t>Emerson</w:t>
            </w:r>
            <w:bookmarkEnd w:id="1"/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724CED04" w14:textId="23F82A1D" w:rsidR="00AC1274" w:rsidRPr="006B659D" w:rsidRDefault="00350620">
            <w:pPr>
              <w:jc w:val="center"/>
            </w:pPr>
            <w:r w:rsidRPr="006B659D">
              <w:t>op.</w:t>
            </w:r>
            <w:r w:rsidR="006B659D" w:rsidRPr="006B659D">
              <w:t xml:space="preserve"> 100 szt.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C2D9F07" w14:textId="77777777" w:rsidR="00AC1274" w:rsidRPr="006B659D" w:rsidRDefault="00A31EC7">
            <w:pPr>
              <w:jc w:val="center"/>
            </w:pPr>
            <w:r w:rsidRPr="006B659D"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D3A8AA9" w14:textId="65988185" w:rsidR="00AC1274" w:rsidRPr="006B659D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9E65B4C" w14:textId="77777777" w:rsidR="00AC1274" w:rsidRPr="00E87C53" w:rsidRDefault="00AC1274">
            <w:pPr>
              <w:jc w:val="center"/>
              <w:rPr>
                <w:highlight w:val="yellow"/>
              </w:rPr>
            </w:pPr>
          </w:p>
        </w:tc>
      </w:tr>
      <w:tr w:rsidR="00AC1274" w14:paraId="09E40E07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834A762" w14:textId="77777777" w:rsidR="00AC1274" w:rsidRPr="006B659D" w:rsidRDefault="00D66AEE">
            <w:pPr>
              <w:jc w:val="center"/>
            </w:pPr>
            <w:r w:rsidRPr="006B659D">
              <w:t>100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7061891" w14:textId="77777777" w:rsidR="00AC1274" w:rsidRPr="006B659D" w:rsidRDefault="00350620">
            <w:pPr>
              <w:jc w:val="center"/>
            </w:pPr>
            <w:r w:rsidRPr="006B659D">
              <w:t>Woreczki strunowe 120x180 mm</w:t>
            </w:r>
          </w:p>
          <w:p w14:paraId="7FE954D4" w14:textId="77777777" w:rsidR="00AC1274" w:rsidRPr="006B659D" w:rsidRDefault="00350620">
            <w:pPr>
              <w:jc w:val="center"/>
            </w:pPr>
            <w:r w:rsidRPr="006B659D">
              <w:rPr>
                <w:b/>
              </w:rPr>
              <w:t>Emerson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5684745" w14:textId="29EEBB41" w:rsidR="00AC1274" w:rsidRPr="006B659D" w:rsidRDefault="00350620">
            <w:pPr>
              <w:jc w:val="center"/>
            </w:pPr>
            <w:r w:rsidRPr="006B659D">
              <w:t>op.</w:t>
            </w:r>
            <w:r w:rsidR="006B659D" w:rsidRPr="006B659D">
              <w:t xml:space="preserve"> 100 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C82FE73" w14:textId="77777777" w:rsidR="00AC1274" w:rsidRPr="006B659D" w:rsidRDefault="00A31EC7">
            <w:pPr>
              <w:jc w:val="center"/>
            </w:pPr>
            <w:r w:rsidRPr="006B659D">
              <w:t>5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868808E" w14:textId="73688A5E" w:rsidR="00AC1274" w:rsidRPr="006B659D" w:rsidRDefault="00AC1274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C18AE4F" w14:textId="77777777" w:rsidR="00AC1274" w:rsidRDefault="00AC1274">
            <w:pPr>
              <w:jc w:val="center"/>
            </w:pPr>
          </w:p>
        </w:tc>
      </w:tr>
      <w:tr w:rsidR="00AC1274" w14:paraId="5EEC7011" w14:textId="77777777" w:rsidTr="009452D9">
        <w:trPr>
          <w:cantSplit/>
          <w:trHeight w:val="624"/>
        </w:trPr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CFAE9CE" w14:textId="77777777" w:rsidR="00AC1274" w:rsidRPr="006B659D" w:rsidRDefault="00D66AEE">
            <w:pPr>
              <w:jc w:val="center"/>
            </w:pPr>
            <w:r w:rsidRPr="006B659D">
              <w:t>101</w:t>
            </w:r>
          </w:p>
        </w:tc>
        <w:tc>
          <w:tcPr>
            <w:tcW w:w="2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10E82D59" w14:textId="77777777" w:rsidR="00AC1274" w:rsidRPr="006B659D" w:rsidRDefault="00350620">
            <w:pPr>
              <w:jc w:val="center"/>
            </w:pPr>
            <w:r w:rsidRPr="006B659D">
              <w:t>Woreczki strunowe</w:t>
            </w:r>
          </w:p>
          <w:p w14:paraId="36207AF0" w14:textId="77777777" w:rsidR="00AC1274" w:rsidRPr="006B659D" w:rsidRDefault="00350620">
            <w:pPr>
              <w:jc w:val="center"/>
            </w:pPr>
            <w:r w:rsidRPr="006B659D">
              <w:t>150x200 mm</w:t>
            </w:r>
          </w:p>
          <w:p w14:paraId="1719073B" w14:textId="77777777" w:rsidR="00AC1274" w:rsidRPr="006B659D" w:rsidRDefault="00350620">
            <w:pPr>
              <w:jc w:val="center"/>
            </w:pPr>
            <w:r w:rsidRPr="006B659D">
              <w:rPr>
                <w:b/>
              </w:rPr>
              <w:t>Emerson</w:t>
            </w:r>
          </w:p>
        </w:tc>
        <w:tc>
          <w:tcPr>
            <w:tcW w:w="1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6372532" w14:textId="67A95115" w:rsidR="00AC1274" w:rsidRPr="006B659D" w:rsidRDefault="00350620">
            <w:pPr>
              <w:jc w:val="center"/>
            </w:pPr>
            <w:r w:rsidRPr="006B659D">
              <w:t>op.</w:t>
            </w:r>
            <w:r w:rsidR="006B659D" w:rsidRPr="006B659D">
              <w:t xml:space="preserve"> 100 szt. </w:t>
            </w:r>
          </w:p>
        </w:tc>
        <w:tc>
          <w:tcPr>
            <w:tcW w:w="6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C9AC2EE" w14:textId="77777777" w:rsidR="00AC1274" w:rsidRPr="006B659D" w:rsidRDefault="00A31EC7">
            <w:pPr>
              <w:jc w:val="center"/>
            </w:pPr>
            <w:r w:rsidRPr="006B659D">
              <w:t>5</w:t>
            </w:r>
          </w:p>
        </w:tc>
        <w:tc>
          <w:tcPr>
            <w:tcW w:w="13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8352782" w14:textId="0C9122ED" w:rsidR="00AC1274" w:rsidRPr="006B659D" w:rsidRDefault="00AC1274">
            <w:pPr>
              <w:jc w:val="center"/>
            </w:pPr>
          </w:p>
        </w:tc>
        <w:tc>
          <w:tcPr>
            <w:tcW w:w="19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0A399A98" w14:textId="77777777" w:rsidR="00AC1274" w:rsidRDefault="00AC1274">
            <w:pPr>
              <w:jc w:val="center"/>
            </w:pPr>
          </w:p>
        </w:tc>
      </w:tr>
      <w:tr w:rsidR="00AC1274" w:rsidRPr="00EF6488" w14:paraId="25A16B8D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F941484" w14:textId="77777777" w:rsidR="00AC1274" w:rsidRPr="00A87B09" w:rsidRDefault="00D66AEE">
            <w:pPr>
              <w:jc w:val="center"/>
            </w:pPr>
            <w:r w:rsidRPr="00A87B09">
              <w:t>102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EE3EBB6" w14:textId="39D6F645" w:rsidR="00AC1274" w:rsidRPr="00A87B09" w:rsidRDefault="00350620">
            <w:pPr>
              <w:jc w:val="center"/>
            </w:pPr>
            <w:r w:rsidRPr="00A87B09">
              <w:t xml:space="preserve">Zakładki indeksujące </w:t>
            </w:r>
            <w:r w:rsidR="0037068C" w:rsidRPr="00A87B09">
              <w:t xml:space="preserve"> OFFICE 12mmx45mm strzałki </w:t>
            </w:r>
            <w:r w:rsidR="00A87B09" w:rsidRPr="00A87B09">
              <w:t xml:space="preserve">5x25 </w:t>
            </w:r>
            <w:proofErr w:type="spellStart"/>
            <w:r w:rsidR="00A87B09" w:rsidRPr="00A87B09">
              <w:t>szt</w:t>
            </w:r>
            <w:proofErr w:type="spellEnd"/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8D68433" w14:textId="77A66A45" w:rsidR="00AC1274" w:rsidRPr="00A87B09" w:rsidRDefault="00A87B09">
            <w:pPr>
              <w:jc w:val="center"/>
            </w:pPr>
            <w:r w:rsidRPr="00A87B09">
              <w:t>Op.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89A85A0" w14:textId="77777777" w:rsidR="00AC1274" w:rsidRPr="00A87B09" w:rsidRDefault="00350620">
            <w:pPr>
              <w:jc w:val="center"/>
            </w:pPr>
            <w:r w:rsidRPr="00A87B09">
              <w:t>5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B051096" w14:textId="4B41F670" w:rsidR="00AC1274" w:rsidRPr="00A87B09" w:rsidRDefault="00AC1274">
            <w:pPr>
              <w:jc w:val="center"/>
              <w:rPr>
                <w:lang w:val="en-US"/>
              </w:rPr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C5A0C93" w14:textId="4647CAF5" w:rsidR="00AC1274" w:rsidRPr="00A87B09" w:rsidRDefault="00AC1274">
            <w:pPr>
              <w:jc w:val="center"/>
              <w:rPr>
                <w:lang w:val="en-US"/>
              </w:rPr>
            </w:pPr>
          </w:p>
        </w:tc>
      </w:tr>
      <w:tr w:rsidR="00AC1274" w14:paraId="6DFC881F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3CA7B559" w14:textId="77777777" w:rsidR="00AC1274" w:rsidRDefault="00D66AEE">
            <w:pPr>
              <w:jc w:val="center"/>
            </w:pPr>
            <w:r>
              <w:t>103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8E4E8DC" w14:textId="77777777" w:rsidR="00AC1274" w:rsidRDefault="00350620">
            <w:pPr>
              <w:jc w:val="center"/>
            </w:pPr>
            <w:r>
              <w:t>Plaster bawełniany z opatrunkiem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0C5E503" w14:textId="77777777" w:rsidR="00AC1274" w:rsidRDefault="00350620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2EF7A8E" w14:textId="77777777" w:rsidR="00AC1274" w:rsidRDefault="00A31EC7">
            <w:pPr>
              <w:jc w:val="center"/>
            </w:pPr>
            <w:r>
              <w:t>40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83D8AF4" w14:textId="77777777" w:rsidR="00AC1274" w:rsidRDefault="00AC1274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C0885A8" w14:textId="77777777" w:rsidR="00AC1274" w:rsidRDefault="00AC1274">
            <w:pPr>
              <w:jc w:val="center"/>
            </w:pPr>
          </w:p>
        </w:tc>
      </w:tr>
      <w:tr w:rsidR="00567B41" w14:paraId="23B19986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0BFF047A" w14:textId="77777777" w:rsidR="00567B41" w:rsidRDefault="00D66AEE">
            <w:pPr>
              <w:jc w:val="center"/>
            </w:pPr>
            <w:r>
              <w:t>104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515B6F7F" w14:textId="77777777" w:rsidR="00567B41" w:rsidRDefault="00567B41" w:rsidP="00D66AEE">
            <w:pPr>
              <w:jc w:val="center"/>
            </w:pPr>
            <w:r>
              <w:t>Gumki do pieczątek samotuszujących</w:t>
            </w:r>
          </w:p>
          <w:p w14:paraId="3BD1374D" w14:textId="77777777" w:rsidR="00567B41" w:rsidRDefault="00567B41" w:rsidP="00D66AEE">
            <w:pPr>
              <w:jc w:val="center"/>
            </w:pP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443487B" w14:textId="77777777" w:rsidR="00567B41" w:rsidRDefault="00567B41" w:rsidP="00D66AEE">
            <w:pPr>
              <w:jc w:val="center"/>
            </w:pPr>
            <w:r>
              <w:t>1 wers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44089C7" w14:textId="77777777" w:rsidR="00567B41" w:rsidRDefault="00567B41" w:rsidP="00D66AEE">
            <w:pPr>
              <w:jc w:val="center"/>
            </w:pPr>
          </w:p>
          <w:p w14:paraId="3AF24AC5" w14:textId="77777777" w:rsidR="00567B41" w:rsidRDefault="00567B41" w:rsidP="00D66AEE">
            <w:pPr>
              <w:jc w:val="center"/>
            </w:pPr>
            <w:r>
              <w:t>350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C2B393C" w14:textId="77777777" w:rsidR="00567B41" w:rsidRDefault="00567B41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13FB28D" w14:textId="77777777" w:rsidR="00567B41" w:rsidRDefault="00567B41">
            <w:pPr>
              <w:jc w:val="center"/>
            </w:pPr>
          </w:p>
        </w:tc>
      </w:tr>
      <w:tr w:rsidR="00567B41" w14:paraId="10A858E1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F5B7C66" w14:textId="77777777" w:rsidR="00567B41" w:rsidRDefault="00D66AEE">
            <w:pPr>
              <w:jc w:val="center"/>
            </w:pPr>
            <w:r>
              <w:t>105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3C04347" w14:textId="77777777" w:rsidR="00567B41" w:rsidRDefault="00567B41">
            <w:pPr>
              <w:jc w:val="center"/>
            </w:pPr>
            <w:r>
              <w:t>Półka na dokumenty A4 na biurko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1E1B5C4" w14:textId="77777777" w:rsidR="00567B41" w:rsidRDefault="00567B41">
            <w:pPr>
              <w:jc w:val="center"/>
            </w:pPr>
            <w:r>
              <w:t>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B06D1CE" w14:textId="77777777" w:rsidR="00567B41" w:rsidRDefault="00567B41">
            <w:pPr>
              <w:jc w:val="center"/>
            </w:pPr>
            <w:r>
              <w:t>10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FABAF1D" w14:textId="77777777" w:rsidR="00567B41" w:rsidRDefault="00567B41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869DF4C" w14:textId="77777777" w:rsidR="00567B41" w:rsidRDefault="00567B41">
            <w:pPr>
              <w:jc w:val="center"/>
            </w:pPr>
          </w:p>
        </w:tc>
      </w:tr>
      <w:tr w:rsidR="00AC1274" w14:paraId="592EC8CC" w14:textId="77777777" w:rsidTr="009452D9">
        <w:trPr>
          <w:cantSplit/>
          <w:trHeight w:val="624"/>
        </w:trPr>
        <w:tc>
          <w:tcPr>
            <w:tcW w:w="56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2566635E" w14:textId="77777777" w:rsidR="00AC1274" w:rsidRPr="00A871C9" w:rsidRDefault="00D66AEE">
            <w:pPr>
              <w:jc w:val="center"/>
            </w:pPr>
            <w:r w:rsidRPr="00A871C9">
              <w:t>106</w:t>
            </w:r>
          </w:p>
        </w:tc>
        <w:tc>
          <w:tcPr>
            <w:tcW w:w="255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63FEC664" w14:textId="6EC7A88C" w:rsidR="00AC1274" w:rsidRPr="00A871C9" w:rsidRDefault="00567B41">
            <w:pPr>
              <w:jc w:val="center"/>
            </w:pPr>
            <w:r w:rsidRPr="00A871C9">
              <w:t>Teczka na akta osobowe BIURFOL</w:t>
            </w:r>
            <w:r w:rsidR="00A871C9" w:rsidRPr="00A871C9">
              <w:t xml:space="preserve"> </w:t>
            </w:r>
            <w:r w:rsidR="00976710">
              <w:t xml:space="preserve">3 ringi, </w:t>
            </w:r>
            <w:r w:rsidR="00A871C9" w:rsidRPr="00A871C9">
              <w:t>grzbiet 3 cm</w:t>
            </w:r>
          </w:p>
        </w:tc>
        <w:tc>
          <w:tcPr>
            <w:tcW w:w="141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vAlign w:val="center"/>
          </w:tcPr>
          <w:p w14:paraId="400DE1D7" w14:textId="77777777" w:rsidR="00AC1274" w:rsidRPr="00A871C9" w:rsidRDefault="00567B41">
            <w:pPr>
              <w:jc w:val="center"/>
            </w:pPr>
            <w:r w:rsidRPr="00A871C9">
              <w:t>szt.</w:t>
            </w:r>
          </w:p>
        </w:tc>
        <w:tc>
          <w:tcPr>
            <w:tcW w:w="673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F9DC414" w14:textId="77777777" w:rsidR="001112DC" w:rsidRPr="00A871C9" w:rsidRDefault="00567B41">
            <w:pPr>
              <w:jc w:val="center"/>
            </w:pPr>
            <w:r w:rsidRPr="00A871C9">
              <w:t>30</w:t>
            </w:r>
          </w:p>
        </w:tc>
        <w:tc>
          <w:tcPr>
            <w:tcW w:w="133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2781E57" w14:textId="14060CE2" w:rsidR="00AC1274" w:rsidRPr="00A871C9" w:rsidRDefault="00AC1274">
            <w:pPr>
              <w:jc w:val="center"/>
            </w:pPr>
          </w:p>
        </w:tc>
        <w:tc>
          <w:tcPr>
            <w:tcW w:w="196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530B8D0" w14:textId="77777777" w:rsidR="00AC1274" w:rsidRDefault="00AC1274">
            <w:pPr>
              <w:jc w:val="center"/>
            </w:pPr>
          </w:p>
        </w:tc>
      </w:tr>
    </w:tbl>
    <w:p w14:paraId="72DA0DA7" w14:textId="77777777" w:rsidR="0024259B" w:rsidRDefault="0024259B">
      <w:pPr>
        <w:tabs>
          <w:tab w:val="left" w:pos="3119"/>
          <w:tab w:val="left" w:pos="7655"/>
          <w:tab w:val="left" w:pos="7938"/>
        </w:tabs>
        <w:spacing w:before="720"/>
        <w:jc w:val="right"/>
        <w:rPr>
          <w:rFonts w:ascii="Arial" w:hAnsi="Arial" w:cs="Arial"/>
        </w:rPr>
      </w:pPr>
    </w:p>
    <w:p w14:paraId="324AADD0" w14:textId="77777777" w:rsidR="00AC1274" w:rsidRDefault="00350620">
      <w:pPr>
        <w:tabs>
          <w:tab w:val="left" w:pos="3119"/>
          <w:tab w:val="left" w:pos="7655"/>
          <w:tab w:val="left" w:pos="7938"/>
        </w:tabs>
        <w:spacing w:before="720"/>
        <w:jc w:val="right"/>
      </w:pPr>
      <w:r>
        <w:rPr>
          <w:rFonts w:ascii="Arial" w:hAnsi="Arial" w:cs="Arial"/>
        </w:rPr>
        <w:t>.....................................................................</w:t>
      </w:r>
    </w:p>
    <w:p w14:paraId="75FADEFF" w14:textId="77777777" w:rsidR="00AC1274" w:rsidRPr="000E381E" w:rsidRDefault="00350620">
      <w:pPr>
        <w:tabs>
          <w:tab w:val="left" w:pos="3119"/>
          <w:tab w:val="left" w:pos="7655"/>
          <w:tab w:val="left" w:pos="7938"/>
        </w:tabs>
        <w:jc w:val="right"/>
        <w:rPr>
          <w:rFonts w:ascii="Arial" w:hAnsi="Arial" w:cs="Arial"/>
          <w:sz w:val="20"/>
          <w:szCs w:val="20"/>
        </w:rPr>
      </w:pPr>
      <w:r w:rsidRPr="000E381E">
        <w:rPr>
          <w:rFonts w:ascii="Arial" w:hAnsi="Arial" w:cs="Arial"/>
          <w:sz w:val="20"/>
          <w:szCs w:val="20"/>
        </w:rPr>
        <w:t xml:space="preserve">podpis osoby (osób) uprawnionej </w:t>
      </w:r>
    </w:p>
    <w:p w14:paraId="3449E60E" w14:textId="77777777" w:rsidR="00AC1274" w:rsidRPr="000E381E" w:rsidRDefault="00350620">
      <w:pPr>
        <w:tabs>
          <w:tab w:val="left" w:pos="3119"/>
          <w:tab w:val="left" w:pos="7655"/>
          <w:tab w:val="left" w:pos="7938"/>
        </w:tabs>
        <w:jc w:val="right"/>
        <w:rPr>
          <w:rFonts w:ascii="Arial" w:hAnsi="Arial" w:cs="Arial"/>
          <w:sz w:val="20"/>
          <w:szCs w:val="20"/>
        </w:rPr>
      </w:pPr>
      <w:r w:rsidRPr="000E381E">
        <w:rPr>
          <w:rFonts w:ascii="Arial" w:hAnsi="Arial" w:cs="Arial"/>
          <w:sz w:val="20"/>
          <w:szCs w:val="20"/>
        </w:rPr>
        <w:t>do występowania w imieniu wykonawcy</w:t>
      </w:r>
    </w:p>
    <w:p w14:paraId="120B8606" w14:textId="77777777" w:rsidR="00AC1274" w:rsidRPr="000E381E" w:rsidRDefault="00350620">
      <w:pPr>
        <w:tabs>
          <w:tab w:val="left" w:pos="3119"/>
          <w:tab w:val="left" w:pos="7655"/>
          <w:tab w:val="left" w:pos="7938"/>
        </w:tabs>
        <w:jc w:val="right"/>
        <w:rPr>
          <w:sz w:val="20"/>
          <w:szCs w:val="20"/>
        </w:rPr>
      </w:pPr>
      <w:r w:rsidRPr="000E381E">
        <w:rPr>
          <w:rFonts w:ascii="Arial" w:hAnsi="Arial" w:cs="Arial"/>
          <w:sz w:val="20"/>
          <w:szCs w:val="20"/>
        </w:rPr>
        <w:t>(podpis i pieczątka imienna lub czytelny podpis)</w:t>
      </w:r>
    </w:p>
    <w:sectPr w:rsidR="00AC1274" w:rsidRPr="000E381E" w:rsidSect="00AC127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1247" w:bottom="737" w:left="1247" w:header="357" w:footer="68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DD80B0" w14:textId="77777777" w:rsidR="008F6260" w:rsidRDefault="008F6260" w:rsidP="00AC1274">
      <w:r>
        <w:separator/>
      </w:r>
    </w:p>
  </w:endnote>
  <w:endnote w:type="continuationSeparator" w:id="0">
    <w:p w14:paraId="050A9BD0" w14:textId="77777777" w:rsidR="008F6260" w:rsidRDefault="008F6260" w:rsidP="00AC1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charset w:val="EE"/>
    <w:family w:val="roman"/>
    <w:pitch w:val="variable"/>
  </w:font>
  <w:font w:name="SimSun;宋体">
    <w:panose1 w:val="00000000000000000000"/>
    <w:charset w:val="8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25C172" w14:textId="77777777" w:rsidR="004C3CCF" w:rsidRDefault="004C3CC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3E734" w14:textId="5FBE4D66" w:rsidR="00D66AEE" w:rsidRDefault="00AA4838">
    <w:pPr>
      <w:tabs>
        <w:tab w:val="left" w:pos="3119"/>
        <w:tab w:val="left" w:pos="7655"/>
        <w:tab w:val="left" w:pos="7938"/>
      </w:tabs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6E50CA8" wp14:editId="0E86AD98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197485" cy="179070"/>
              <wp:effectExtent l="635" t="635" r="1905" b="1270"/>
              <wp:wrapNone/>
              <wp:docPr id="89497796" name="Obraz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97485" cy="1790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237B25" w14:textId="77777777" w:rsidR="00D66AEE" w:rsidRDefault="00D66AEE">
                          <w:pPr>
                            <w:pStyle w:val="Stopka1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6E50CA8" id="Obraz1" o:spid="_x0000_s1026" style="position:absolute;left:0;text-align:left;margin-left:.05pt;margin-top:.05pt;width:15.55pt;height:14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" stroked="f" strokecolor="#3465a4">
              <v:stroke joinstyle="round"/>
              <v:textbox>
                <w:txbxContent>
                  <w:p w14:paraId="7C237B25" w14:textId="77777777" w:rsidR="00D66AEE" w:rsidRDefault="00D66AEE">
                    <w:pPr>
                      <w:pStyle w:val="Stopka1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 w:rsidR="00D66AEE">
      <w:rPr>
        <w:rFonts w:ascii="Tahoma" w:hAnsi="Tahoma" w:cs="Tahoma"/>
        <w:sz w:val="18"/>
        <w:szCs w:val="18"/>
      </w:rPr>
      <w:t xml:space="preserve">Strona </w:t>
    </w:r>
    <w:r w:rsidR="0024259B">
      <w:fldChar w:fldCharType="begin"/>
    </w:r>
    <w:r w:rsidR="0024259B">
      <w:instrText>PAGE</w:instrText>
    </w:r>
    <w:r w:rsidR="0024259B">
      <w:fldChar w:fldCharType="separate"/>
    </w:r>
    <w:r w:rsidR="0024259B">
      <w:rPr>
        <w:noProof/>
      </w:rPr>
      <w:t>8</w:t>
    </w:r>
    <w:r w:rsidR="0024259B">
      <w:rPr>
        <w:noProof/>
      </w:rPr>
      <w:fldChar w:fldCharType="end"/>
    </w:r>
    <w:r w:rsidR="00D66AEE">
      <w:rPr>
        <w:rFonts w:ascii="Tahoma" w:hAnsi="Tahoma" w:cs="Tahoma"/>
        <w:sz w:val="18"/>
        <w:szCs w:val="18"/>
      </w:rPr>
      <w:t xml:space="preserve"> z </w:t>
    </w:r>
    <w:r w:rsidR="0024259B">
      <w:fldChar w:fldCharType="begin"/>
    </w:r>
    <w:r w:rsidR="0024259B">
      <w:instrText>NUMPAGES</w:instrText>
    </w:r>
    <w:r w:rsidR="0024259B">
      <w:fldChar w:fldCharType="separate"/>
    </w:r>
    <w:r w:rsidR="0024259B">
      <w:rPr>
        <w:noProof/>
      </w:rPr>
      <w:t>8</w:t>
    </w:r>
    <w:r w:rsidR="0024259B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6F413" w14:textId="77777777" w:rsidR="004C3CCF" w:rsidRDefault="004C3CC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DD2CC6" w14:textId="77777777" w:rsidR="008F6260" w:rsidRDefault="008F6260" w:rsidP="00AC1274">
      <w:r>
        <w:separator/>
      </w:r>
    </w:p>
  </w:footnote>
  <w:footnote w:type="continuationSeparator" w:id="0">
    <w:p w14:paraId="2BD77BBE" w14:textId="77777777" w:rsidR="008F6260" w:rsidRDefault="008F6260" w:rsidP="00AC12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E0A71" w14:textId="77777777" w:rsidR="004C3CCF" w:rsidRDefault="004C3CC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BA8AF8" w14:textId="77777777" w:rsidR="00D66AEE" w:rsidRDefault="00D66AEE">
    <w:pPr>
      <w:pStyle w:val="Nagwek61"/>
      <w:ind w:right="-370"/>
    </w:pPr>
    <w:r>
      <w:rPr>
        <w:rFonts w:ascii="Tahoma" w:hAnsi="Tahoma" w:cs="Tahoma"/>
        <w:sz w:val="20"/>
      </w:rPr>
      <w:t xml:space="preserve">Załącznik </w:t>
    </w:r>
    <w:r w:rsidR="004C3CCF">
      <w:rPr>
        <w:rFonts w:ascii="Tahoma" w:hAnsi="Tahoma" w:cs="Tahoma"/>
        <w:sz w:val="20"/>
      </w:rPr>
      <w:t>n</w:t>
    </w:r>
    <w:r>
      <w:rPr>
        <w:rFonts w:ascii="Tahoma" w:hAnsi="Tahoma" w:cs="Tahoma"/>
        <w:sz w:val="20"/>
      </w:rPr>
      <w:t xml:space="preserve">r 1 do </w:t>
    </w:r>
    <w:r w:rsidR="004C3CCF">
      <w:rPr>
        <w:rFonts w:ascii="Tahoma" w:hAnsi="Tahoma" w:cs="Tahoma"/>
        <w:sz w:val="20"/>
      </w:rPr>
      <w:t>Z</w:t>
    </w:r>
    <w:r>
      <w:rPr>
        <w:rFonts w:ascii="Tahoma" w:hAnsi="Tahoma" w:cs="Tahoma"/>
        <w:sz w:val="20"/>
      </w:rPr>
      <w:t>apytania ofertowego nr 10/2025</w:t>
    </w:r>
  </w:p>
  <w:p w14:paraId="6F724374" w14:textId="77777777" w:rsidR="00D66AEE" w:rsidRDefault="00D66AEE">
    <w:pPr>
      <w:pStyle w:val="Nagwek61"/>
      <w:ind w:right="-370"/>
    </w:pPr>
    <w:r>
      <w:rPr>
        <w:rFonts w:ascii="Tahoma" w:hAnsi="Tahoma" w:cs="Tahoma"/>
        <w:sz w:val="20"/>
      </w:rPr>
      <w:tab/>
    </w:r>
    <w:r>
      <w:rPr>
        <w:rFonts w:ascii="Tahoma" w:hAnsi="Tahoma" w:cs="Tahoma"/>
        <w:sz w:val="20"/>
      </w:rPr>
      <w:tab/>
    </w:r>
    <w:r>
      <w:rPr>
        <w:rFonts w:ascii="Tahoma" w:hAnsi="Tahoma" w:cs="Tahoma"/>
        <w:sz w:val="20"/>
      </w:rPr>
      <w:tab/>
    </w:r>
    <w:r>
      <w:rPr>
        <w:rFonts w:ascii="Tahoma" w:hAnsi="Tahoma" w:cs="Tahoma"/>
        <w:sz w:val="20"/>
      </w:rPr>
      <w:tab/>
    </w:r>
    <w:r>
      <w:rPr>
        <w:rFonts w:ascii="Tahoma" w:hAnsi="Tahoma" w:cs="Tahoma"/>
        <w:sz w:val="2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E5A971" w14:textId="77777777" w:rsidR="004C3CCF" w:rsidRDefault="004C3CC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AF0899"/>
    <w:multiLevelType w:val="multilevel"/>
    <w:tmpl w:val="049419A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4C61ED2"/>
    <w:multiLevelType w:val="multilevel"/>
    <w:tmpl w:val="341459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 w:val="0"/>
        <w:i w:val="0"/>
        <w:color w:val="00000A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88799163">
    <w:abstractNumId w:val="1"/>
  </w:num>
  <w:num w:numId="2" w16cid:durableId="1498962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274"/>
    <w:rsid w:val="000432F6"/>
    <w:rsid w:val="000E381E"/>
    <w:rsid w:val="001112DC"/>
    <w:rsid w:val="00173D3A"/>
    <w:rsid w:val="001F7A9A"/>
    <w:rsid w:val="0024259B"/>
    <w:rsid w:val="002464AE"/>
    <w:rsid w:val="00297150"/>
    <w:rsid w:val="00327482"/>
    <w:rsid w:val="00350620"/>
    <w:rsid w:val="0037068C"/>
    <w:rsid w:val="00386BC5"/>
    <w:rsid w:val="00392EFA"/>
    <w:rsid w:val="003D2E43"/>
    <w:rsid w:val="00404469"/>
    <w:rsid w:val="00475B02"/>
    <w:rsid w:val="004C3CCF"/>
    <w:rsid w:val="004C4C6D"/>
    <w:rsid w:val="004D39BB"/>
    <w:rsid w:val="0052180D"/>
    <w:rsid w:val="00547D52"/>
    <w:rsid w:val="00567B41"/>
    <w:rsid w:val="005D38CD"/>
    <w:rsid w:val="006475C7"/>
    <w:rsid w:val="006667B0"/>
    <w:rsid w:val="006B659D"/>
    <w:rsid w:val="007353B8"/>
    <w:rsid w:val="00755D9F"/>
    <w:rsid w:val="0077000C"/>
    <w:rsid w:val="00856704"/>
    <w:rsid w:val="00891330"/>
    <w:rsid w:val="008F6260"/>
    <w:rsid w:val="00903BD6"/>
    <w:rsid w:val="009274DB"/>
    <w:rsid w:val="009452D9"/>
    <w:rsid w:val="0095480A"/>
    <w:rsid w:val="00961B3E"/>
    <w:rsid w:val="00964FCB"/>
    <w:rsid w:val="00976710"/>
    <w:rsid w:val="00A31EC7"/>
    <w:rsid w:val="00A43F7A"/>
    <w:rsid w:val="00A859A1"/>
    <w:rsid w:val="00A871C9"/>
    <w:rsid w:val="00A87B09"/>
    <w:rsid w:val="00AA40C5"/>
    <w:rsid w:val="00AA4346"/>
    <w:rsid w:val="00AA4838"/>
    <w:rsid w:val="00AC1274"/>
    <w:rsid w:val="00BC4E4F"/>
    <w:rsid w:val="00C55DFB"/>
    <w:rsid w:val="00C8017D"/>
    <w:rsid w:val="00CC3CD8"/>
    <w:rsid w:val="00D66AEE"/>
    <w:rsid w:val="00DB69EC"/>
    <w:rsid w:val="00DD5EEA"/>
    <w:rsid w:val="00E32E59"/>
    <w:rsid w:val="00E33A8E"/>
    <w:rsid w:val="00E36BEF"/>
    <w:rsid w:val="00E87C53"/>
    <w:rsid w:val="00EE3BFF"/>
    <w:rsid w:val="00EE67DC"/>
    <w:rsid w:val="00EF6488"/>
    <w:rsid w:val="00F05054"/>
    <w:rsid w:val="00F45408"/>
    <w:rsid w:val="00F9210A"/>
    <w:rsid w:val="00FA493F"/>
    <w:rsid w:val="00FB401A"/>
    <w:rsid w:val="00FB4FB2"/>
    <w:rsid w:val="00FF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8006F7"/>
  <w15:docId w15:val="{A071B9AC-6C0F-4820-BF7A-92C5F692C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Mangal"/>
        <w:szCs w:val="24"/>
        <w:lang w:val="pl-PL" w:eastAsia="zh-CN" w:bidi="hi-IN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F004A"/>
    <w:rPr>
      <w:color w:val="00000A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basedOn w:val="Domylnaczcionkaakapitu"/>
    <w:qFormat/>
    <w:rsid w:val="00CF004A"/>
  </w:style>
  <w:style w:type="character" w:customStyle="1" w:styleId="Tekstpodstawowy2Znak">
    <w:name w:val="Tekst podstawowy 2 Znak"/>
    <w:basedOn w:val="Domylnaczcionkaakapitu"/>
    <w:link w:val="Tekstpodstawowy2"/>
    <w:qFormat/>
    <w:rsid w:val="00980A1B"/>
  </w:style>
  <w:style w:type="character" w:customStyle="1" w:styleId="TekstdymkaZnak">
    <w:name w:val="Tekst dymka Znak"/>
    <w:link w:val="Tekstdymka"/>
    <w:qFormat/>
    <w:rsid w:val="002A1D34"/>
    <w:rPr>
      <w:rFonts w:ascii="Tahoma" w:hAnsi="Tahoma" w:cs="Tahoma"/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qFormat/>
    <w:rsid w:val="00CF004A"/>
    <w:rPr>
      <w:color w:val="00000A"/>
    </w:rPr>
  </w:style>
  <w:style w:type="character" w:styleId="Odwoaniedokomentarza">
    <w:name w:val="annotation reference"/>
    <w:basedOn w:val="Domylnaczcionkaakapitu"/>
    <w:qFormat/>
    <w:rsid w:val="00CF004A"/>
    <w:rPr>
      <w:sz w:val="16"/>
      <w:szCs w:val="16"/>
    </w:rPr>
  </w:style>
  <w:style w:type="character" w:customStyle="1" w:styleId="StopkaZnak">
    <w:name w:val="Stopka Znak"/>
    <w:basedOn w:val="Domylnaczcionkaakapitu"/>
    <w:qFormat/>
    <w:rsid w:val="00B77D63"/>
    <w:rPr>
      <w:color w:val="00000A"/>
      <w:sz w:val="24"/>
      <w:szCs w:val="21"/>
    </w:rPr>
  </w:style>
  <w:style w:type="character" w:customStyle="1" w:styleId="StopkaZnak1">
    <w:name w:val="Stopka Znak1"/>
    <w:basedOn w:val="Domylnaczcionkaakapitu"/>
    <w:link w:val="Stopka1"/>
    <w:qFormat/>
    <w:rsid w:val="00314C69"/>
    <w:rPr>
      <w:color w:val="00000A"/>
      <w:sz w:val="24"/>
      <w:szCs w:val="21"/>
    </w:rPr>
  </w:style>
  <w:style w:type="paragraph" w:styleId="Nagwek">
    <w:name w:val="header"/>
    <w:basedOn w:val="Normalny"/>
    <w:next w:val="Tekstpodstawowy"/>
    <w:qFormat/>
    <w:rsid w:val="00AC1274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rsid w:val="00CF004A"/>
    <w:pPr>
      <w:spacing w:line="360" w:lineRule="auto"/>
      <w:jc w:val="both"/>
    </w:pPr>
  </w:style>
  <w:style w:type="paragraph" w:styleId="Lista">
    <w:name w:val="List"/>
    <w:basedOn w:val="Tekstpodstawowy"/>
    <w:rsid w:val="00CF004A"/>
  </w:style>
  <w:style w:type="paragraph" w:customStyle="1" w:styleId="Legenda1">
    <w:name w:val="Legenda1"/>
    <w:basedOn w:val="Normalny"/>
    <w:qFormat/>
    <w:rsid w:val="00733179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rsid w:val="00CF004A"/>
    <w:pPr>
      <w:suppressLineNumbers/>
    </w:pPr>
  </w:style>
  <w:style w:type="paragraph" w:customStyle="1" w:styleId="Gwkaistopka">
    <w:name w:val="Główka i stopka"/>
    <w:basedOn w:val="Normalny"/>
    <w:qFormat/>
    <w:rsid w:val="00BE18C6"/>
  </w:style>
  <w:style w:type="paragraph" w:customStyle="1" w:styleId="Nagwek1">
    <w:name w:val="Nagłówek1"/>
    <w:basedOn w:val="Normalny"/>
    <w:next w:val="Tekstpodstawowy"/>
    <w:qFormat/>
    <w:rsid w:val="00BE18C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Nagwek61">
    <w:name w:val="Nagłówek 61"/>
    <w:basedOn w:val="Normalny"/>
    <w:qFormat/>
    <w:rsid w:val="00CF004A"/>
    <w:pPr>
      <w:keepNext/>
      <w:spacing w:before="60"/>
      <w:outlineLvl w:val="5"/>
    </w:pPr>
  </w:style>
  <w:style w:type="paragraph" w:customStyle="1" w:styleId="Legenda10">
    <w:name w:val="Legenda1"/>
    <w:basedOn w:val="Normalny"/>
    <w:qFormat/>
    <w:rsid w:val="007A5858"/>
    <w:pPr>
      <w:suppressLineNumbers/>
      <w:spacing w:before="120" w:after="120"/>
    </w:pPr>
    <w:rPr>
      <w:i/>
      <w:iCs/>
    </w:rPr>
  </w:style>
  <w:style w:type="paragraph" w:customStyle="1" w:styleId="Nagwek10">
    <w:name w:val="Nagłówek1"/>
    <w:basedOn w:val="Normalny"/>
    <w:next w:val="Tekstpodstawowy"/>
    <w:qFormat/>
    <w:rsid w:val="00CF004A"/>
    <w:pPr>
      <w:tabs>
        <w:tab w:val="center" w:pos="4536"/>
        <w:tab w:val="right" w:pos="9072"/>
      </w:tabs>
    </w:pPr>
  </w:style>
  <w:style w:type="paragraph" w:styleId="Legenda">
    <w:name w:val="caption"/>
    <w:basedOn w:val="Normalny"/>
    <w:qFormat/>
    <w:rsid w:val="00CF004A"/>
    <w:pPr>
      <w:suppressLineNumbers/>
      <w:spacing w:before="120" w:after="120"/>
    </w:pPr>
    <w:rPr>
      <w:i/>
      <w:iCs/>
    </w:rPr>
  </w:style>
  <w:style w:type="paragraph" w:customStyle="1" w:styleId="Stopka1">
    <w:name w:val="Stopka1"/>
    <w:basedOn w:val="Normalny"/>
    <w:link w:val="StopkaZnak1"/>
    <w:rsid w:val="00314C69"/>
    <w:pPr>
      <w:tabs>
        <w:tab w:val="center" w:pos="4536"/>
        <w:tab w:val="right" w:pos="9072"/>
      </w:tabs>
    </w:pPr>
    <w:rPr>
      <w:szCs w:val="21"/>
    </w:rPr>
  </w:style>
  <w:style w:type="paragraph" w:styleId="Tekstpodstawowywcity2">
    <w:name w:val="Body Text Indent 2"/>
    <w:basedOn w:val="Normalny"/>
    <w:qFormat/>
    <w:rsid w:val="00CF004A"/>
    <w:pPr>
      <w:ind w:left="426"/>
    </w:pPr>
  </w:style>
  <w:style w:type="paragraph" w:customStyle="1" w:styleId="Tekstpodstawowywcity31">
    <w:name w:val="Tekst podstawowy wcięty 31"/>
    <w:basedOn w:val="Normalny"/>
    <w:qFormat/>
    <w:rsid w:val="00CF004A"/>
    <w:pPr>
      <w:tabs>
        <w:tab w:val="left" w:pos="851"/>
      </w:tabs>
      <w:ind w:left="851"/>
    </w:pPr>
  </w:style>
  <w:style w:type="paragraph" w:styleId="Tekstpodstawowy2">
    <w:name w:val="Body Text 2"/>
    <w:basedOn w:val="Normalny"/>
    <w:link w:val="Tekstpodstawowy2Znak"/>
    <w:qFormat/>
    <w:rsid w:val="00980A1B"/>
    <w:pPr>
      <w:spacing w:after="120" w:line="480" w:lineRule="auto"/>
    </w:pPr>
  </w:style>
  <w:style w:type="paragraph" w:customStyle="1" w:styleId="ZnakZnak1">
    <w:name w:val="Znak Znak1"/>
    <w:basedOn w:val="Normalny"/>
    <w:qFormat/>
    <w:rsid w:val="00CF004A"/>
    <w:rPr>
      <w:rFonts w:ascii="Arial" w:hAnsi="Arial" w:cs="Arial"/>
    </w:rPr>
  </w:style>
  <w:style w:type="paragraph" w:customStyle="1" w:styleId="normaltableau">
    <w:name w:val="normal_tableau"/>
    <w:basedOn w:val="Normalny"/>
    <w:qFormat/>
    <w:rsid w:val="00CF004A"/>
    <w:pPr>
      <w:spacing w:before="120" w:after="120"/>
      <w:jc w:val="both"/>
    </w:pPr>
    <w:rPr>
      <w:rFonts w:ascii="Optima" w:hAnsi="Optima"/>
      <w:sz w:val="22"/>
      <w:szCs w:val="22"/>
      <w:lang w:val="en-GB"/>
    </w:rPr>
  </w:style>
  <w:style w:type="paragraph" w:customStyle="1" w:styleId="Tekstpodstawowywcity">
    <w:name w:val="Tekst podstawowy wci?ty"/>
    <w:basedOn w:val="Normalny"/>
    <w:qFormat/>
    <w:rsid w:val="00980A1B"/>
    <w:pPr>
      <w:spacing w:line="360" w:lineRule="auto"/>
      <w:ind w:firstLine="708"/>
      <w:jc w:val="both"/>
    </w:pPr>
  </w:style>
  <w:style w:type="paragraph" w:styleId="Tekstdymka">
    <w:name w:val="Balloon Text"/>
    <w:basedOn w:val="Normalny"/>
    <w:link w:val="TekstdymkaZnak"/>
    <w:qFormat/>
    <w:rsid w:val="002A1D34"/>
    <w:rPr>
      <w:rFonts w:ascii="Tahoma" w:hAnsi="Tahoma"/>
      <w:sz w:val="16"/>
      <w:szCs w:val="16"/>
    </w:rPr>
  </w:style>
  <w:style w:type="paragraph" w:customStyle="1" w:styleId="Zawartoramki">
    <w:name w:val="Zawartość ramki"/>
    <w:basedOn w:val="Normalny"/>
    <w:qFormat/>
    <w:rsid w:val="00CF004A"/>
  </w:style>
  <w:style w:type="paragraph" w:styleId="Tekstkomentarza">
    <w:name w:val="annotation text"/>
    <w:basedOn w:val="Normalny"/>
    <w:link w:val="TekstkomentarzaZnak"/>
    <w:qFormat/>
    <w:rsid w:val="00CF004A"/>
  </w:style>
  <w:style w:type="paragraph" w:customStyle="1" w:styleId="Zawartotabeli">
    <w:name w:val="Zawartość tabeli"/>
    <w:basedOn w:val="Normalny"/>
    <w:qFormat/>
    <w:rsid w:val="007A5858"/>
    <w:pPr>
      <w:suppressLineNumbers/>
    </w:pPr>
  </w:style>
  <w:style w:type="paragraph" w:customStyle="1" w:styleId="Nagwektabeli">
    <w:name w:val="Nagłówek tabeli"/>
    <w:basedOn w:val="Zawartotabeli"/>
    <w:qFormat/>
    <w:rsid w:val="007A5858"/>
    <w:pPr>
      <w:jc w:val="center"/>
    </w:pPr>
    <w:rPr>
      <w:b/>
      <w:bCs/>
    </w:rPr>
  </w:style>
  <w:style w:type="paragraph" w:customStyle="1" w:styleId="Normalny1">
    <w:name w:val="Normalny1"/>
    <w:qFormat/>
    <w:rsid w:val="007A5858"/>
    <w:pPr>
      <w:widowControl w:val="0"/>
      <w:suppressAutoHyphens/>
    </w:pPr>
    <w:rPr>
      <w:rFonts w:eastAsia="SimSun;宋体"/>
      <w:color w:val="00000A"/>
      <w:sz w:val="24"/>
    </w:rPr>
  </w:style>
  <w:style w:type="paragraph" w:styleId="Stopka">
    <w:name w:val="footer"/>
    <w:basedOn w:val="Normalny"/>
    <w:link w:val="StopkaZnak2"/>
    <w:unhideWhenUsed/>
    <w:rsid w:val="006475C7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2">
    <w:name w:val="Stopka Znak2"/>
    <w:basedOn w:val="Domylnaczcionkaakapitu"/>
    <w:link w:val="Stopka"/>
    <w:rsid w:val="006475C7"/>
    <w:rPr>
      <w:color w:val="00000A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5EE12F-1775-4036-9B1D-5911321EA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1212</Words>
  <Characters>7277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 53/2009                         Załącznik nr 1 do SIWZ/Załącznik nr 1 do umowy</vt:lpstr>
    </vt:vector>
  </TitlesOfParts>
  <Company>Instytut Kardiologii</Company>
  <LinksUpToDate>false</LinksUpToDate>
  <CharactersWithSpaces>8473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 53/2009                         Załącznik nr 1 do SIWZ/Załącznik nr 1 do umowy</dc:title>
  <dc:creator>IP</dc:creator>
  <cp:lastModifiedBy>Agnieszka Ziemba-Szekowska</cp:lastModifiedBy>
  <cp:revision>2</cp:revision>
  <cp:lastPrinted>2025-05-15T06:40:00Z</cp:lastPrinted>
  <dcterms:created xsi:type="dcterms:W3CDTF">2025-05-16T09:49:00Z</dcterms:created>
  <dcterms:modified xsi:type="dcterms:W3CDTF">2025-05-16T09:49:00Z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Instytut Kardiologii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